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F9" w:rsidRPr="00EB47F6" w:rsidRDefault="007A42F9" w:rsidP="007A42F9">
      <w:pPr>
        <w:pStyle w:val="Bold"/>
        <w:keepNext/>
        <w:suppressAutoHyphens w:val="0"/>
        <w:spacing w:after="0"/>
        <w:jc w:val="center"/>
        <w:rPr>
          <w:rFonts w:asciiTheme="minorHAnsi" w:hAnsiTheme="minorHAnsi" w:cstheme="minorHAnsi"/>
          <w:bCs w:val="0"/>
          <w:color w:val="EE741E"/>
          <w:kern w:val="32"/>
          <w:sz w:val="32"/>
          <w:szCs w:val="32"/>
          <w:u w:color="F23C55"/>
          <w:lang w:val="el-GR"/>
        </w:rPr>
      </w:pPr>
      <w:r w:rsidRPr="00EB47F6">
        <w:rPr>
          <w:rFonts w:asciiTheme="minorHAnsi" w:hAnsiTheme="minorHAnsi" w:cstheme="minorHAnsi"/>
          <w:bCs w:val="0"/>
          <w:color w:val="EE741E"/>
          <w:kern w:val="32"/>
          <w:sz w:val="32"/>
          <w:szCs w:val="32"/>
          <w:u w:color="F23C55"/>
          <w:lang w:val="el-GR"/>
        </w:rPr>
        <w:t>Αίτηση Συμμετοχής στον</w:t>
      </w:r>
    </w:p>
    <w:p w:rsidR="007A42F9" w:rsidRPr="00EB47F6" w:rsidRDefault="007A42F9" w:rsidP="007A42F9">
      <w:pPr>
        <w:pStyle w:val="Bold"/>
        <w:keepNext/>
        <w:suppressAutoHyphens w:val="0"/>
        <w:spacing w:after="0"/>
        <w:jc w:val="center"/>
        <w:rPr>
          <w:rFonts w:asciiTheme="minorHAnsi" w:hAnsiTheme="minorHAnsi" w:cstheme="minorHAnsi"/>
          <w:bCs w:val="0"/>
          <w:color w:val="EE741E"/>
          <w:kern w:val="32"/>
          <w:sz w:val="32"/>
          <w:szCs w:val="32"/>
          <w:u w:color="F23C55"/>
          <w:lang w:val="el-GR"/>
        </w:rPr>
      </w:pPr>
      <w:r w:rsidRPr="00EB47F6">
        <w:rPr>
          <w:rFonts w:asciiTheme="minorHAnsi" w:hAnsiTheme="minorHAnsi" w:cstheme="minorHAnsi"/>
          <w:bCs w:val="0"/>
          <w:color w:val="EE741E"/>
          <w:kern w:val="32"/>
          <w:sz w:val="32"/>
          <w:szCs w:val="32"/>
          <w:u w:color="F23C55"/>
          <w:lang w:val="el-GR"/>
        </w:rPr>
        <w:t>Ελληνικό Διαγωνισμό Γνώσεων για το Χρήμα</w:t>
      </w:r>
    </w:p>
    <w:p w:rsidR="007A42F9" w:rsidRPr="00EB47F6" w:rsidRDefault="007A42F9" w:rsidP="00B737E5">
      <w:pPr>
        <w:pStyle w:val="Bold"/>
        <w:keepNext/>
        <w:shd w:val="clear" w:color="auto" w:fill="FFFFFF" w:themeFill="background1"/>
        <w:suppressAutoHyphens w:val="0"/>
        <w:spacing w:after="0"/>
        <w:jc w:val="center"/>
        <w:rPr>
          <w:rFonts w:asciiTheme="minorHAnsi" w:hAnsiTheme="minorHAnsi" w:cstheme="minorHAnsi"/>
          <w:color w:val="auto"/>
          <w:lang w:val="el-GR"/>
        </w:rPr>
      </w:pPr>
    </w:p>
    <w:p w:rsidR="007A42F9" w:rsidRPr="00EB47F6" w:rsidRDefault="007A42F9" w:rsidP="00B737E5">
      <w:pPr>
        <w:pStyle w:val="Body"/>
        <w:shd w:val="clear" w:color="auto" w:fill="FFFFFF" w:themeFill="background1"/>
        <w:suppressAutoHyphens w:val="0"/>
        <w:spacing w:after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EB47F6">
        <w:rPr>
          <w:rFonts w:asciiTheme="minorHAnsi" w:hAnsiTheme="minorHAnsi" w:cstheme="minorHAnsi"/>
          <w:color w:val="auto"/>
          <w:sz w:val="24"/>
          <w:szCs w:val="24"/>
        </w:rPr>
        <w:t>Ο Εθνικός Διαγωνισμός θα πραγματοποιηθεί διαδικτυακά, την Τ</w:t>
      </w:r>
      <w:r w:rsidR="003954B7">
        <w:rPr>
          <w:rFonts w:asciiTheme="minorHAnsi" w:hAnsiTheme="minorHAnsi" w:cstheme="minorHAnsi"/>
          <w:color w:val="auto"/>
          <w:sz w:val="24"/>
          <w:szCs w:val="24"/>
        </w:rPr>
        <w:t xml:space="preserve">ετάρτη </w:t>
      </w:r>
      <w:r w:rsidR="003954B7" w:rsidRPr="003954B7">
        <w:rPr>
          <w:rFonts w:asciiTheme="minorHAnsi" w:hAnsiTheme="minorHAnsi" w:cstheme="minorHAnsi"/>
          <w:color w:val="auto"/>
          <w:sz w:val="24"/>
          <w:szCs w:val="24"/>
        </w:rPr>
        <w:t>19</w:t>
      </w:r>
      <w:r w:rsidR="00DA3DA0" w:rsidRPr="00EB47F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B47F6">
        <w:rPr>
          <w:rFonts w:asciiTheme="minorHAnsi" w:hAnsiTheme="minorHAnsi" w:cstheme="minorHAnsi"/>
          <w:color w:val="auto"/>
          <w:sz w:val="24"/>
          <w:szCs w:val="24"/>
        </w:rPr>
        <w:t>Μαρτίου 202</w:t>
      </w:r>
      <w:r w:rsidR="003954B7" w:rsidRPr="003954B7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EB47F6">
        <w:rPr>
          <w:rFonts w:asciiTheme="minorHAnsi" w:hAnsiTheme="minorHAnsi" w:cstheme="minorHAnsi"/>
          <w:color w:val="auto"/>
          <w:sz w:val="24"/>
          <w:szCs w:val="24"/>
        </w:rPr>
        <w:t>, στις 10:00 π.μ..</w:t>
      </w:r>
      <w:r w:rsidRPr="00EB47F6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:rsidR="007A42F9" w:rsidRPr="00EB47F6" w:rsidRDefault="007A42F9" w:rsidP="007A42F9">
      <w:pPr>
        <w:pStyle w:val="Body"/>
        <w:suppressAutoHyphens w:val="0"/>
        <w:spacing w:after="0"/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0"/>
        <w:gridCol w:w="4380"/>
      </w:tblGrid>
      <w:tr w:rsidR="007A42F9" w:rsidRPr="00EB47F6" w:rsidTr="004669E5">
        <w:trPr>
          <w:trHeight w:val="408"/>
        </w:trPr>
        <w:tc>
          <w:tcPr>
            <w:tcW w:w="9039" w:type="dxa"/>
            <w:gridSpan w:val="2"/>
          </w:tcPr>
          <w:p w:rsidR="007A42F9" w:rsidRPr="00EB47F6" w:rsidRDefault="007A42F9" w:rsidP="004669E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EB47F6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Στοιχεία Αιτούντα</w:t>
            </w:r>
          </w:p>
        </w:tc>
      </w:tr>
      <w:tr w:rsidR="007A42F9" w:rsidRPr="00EB47F6" w:rsidTr="004669E5">
        <w:tc>
          <w:tcPr>
            <w:tcW w:w="4644" w:type="dxa"/>
          </w:tcPr>
          <w:p w:rsidR="007A42F9" w:rsidRPr="00EB47F6" w:rsidRDefault="007A42F9" w:rsidP="004669E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60" w:after="6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  <w:r w:rsidRPr="00EB47F6">
              <w:rPr>
                <w:rFonts w:asciiTheme="minorHAnsi" w:hAnsiTheme="minorHAnsi" w:cstheme="minorHAnsi"/>
                <w:b/>
                <w:color w:val="auto"/>
              </w:rPr>
              <w:t xml:space="preserve">Όνομα Σχολείου </w:t>
            </w:r>
          </w:p>
        </w:tc>
        <w:tc>
          <w:tcPr>
            <w:tcW w:w="4395" w:type="dxa"/>
          </w:tcPr>
          <w:p w:rsidR="007A42F9" w:rsidRPr="00EB47F6" w:rsidRDefault="007A42F9" w:rsidP="004669E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60" w:after="6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7A42F9" w:rsidRPr="00EB47F6" w:rsidTr="004669E5">
        <w:tc>
          <w:tcPr>
            <w:tcW w:w="4644" w:type="dxa"/>
          </w:tcPr>
          <w:p w:rsidR="007A42F9" w:rsidRPr="00EB47F6" w:rsidRDefault="007A42F9" w:rsidP="004669E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60" w:after="6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  <w:r w:rsidRPr="00EB47F6">
              <w:rPr>
                <w:rFonts w:asciiTheme="minorHAnsi" w:hAnsiTheme="minorHAnsi" w:cstheme="minorHAnsi"/>
                <w:b/>
                <w:color w:val="auto"/>
              </w:rPr>
              <w:t>Τάξη</w:t>
            </w:r>
          </w:p>
        </w:tc>
        <w:tc>
          <w:tcPr>
            <w:tcW w:w="4395" w:type="dxa"/>
          </w:tcPr>
          <w:p w:rsidR="007A42F9" w:rsidRPr="00EB47F6" w:rsidRDefault="007A42F9" w:rsidP="00CC50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suppressAutoHyphens w:val="0"/>
              <w:spacing w:before="60" w:after="60" w:line="240" w:lineRule="exact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B47F6">
              <w:rPr>
                <w:rFonts w:asciiTheme="minorHAnsi" w:hAnsiTheme="minorHAnsi" w:cstheme="minorHAnsi"/>
                <w:b/>
                <w:color w:val="auto"/>
                <w:sz w:val="40"/>
                <w:szCs w:val="40"/>
              </w:rPr>
              <w:t>□</w:t>
            </w:r>
            <w:r w:rsidRPr="00EB47F6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r w:rsidR="00E9691E" w:rsidRPr="00EB47F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E9691E" w:rsidRPr="00EB47F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Γ΄</w:t>
            </w:r>
            <w:r w:rsidR="00E9691E" w:rsidRPr="00EB47F6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 xml:space="preserve"> </w:t>
            </w:r>
            <w:r w:rsidRPr="00EB47F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ΓΥΜΝΑΣΙΟΥ</w:t>
            </w:r>
            <w:r w:rsidRPr="00EB47F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="007A42F9" w:rsidRPr="00EB47F6" w:rsidRDefault="007A42F9" w:rsidP="00CC50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60" w:after="60" w:line="240" w:lineRule="exact"/>
              <w:jc w:val="left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EB47F6">
              <w:rPr>
                <w:rFonts w:asciiTheme="minorHAnsi" w:hAnsiTheme="minorHAnsi" w:cstheme="minorHAnsi"/>
                <w:b/>
                <w:color w:val="auto"/>
                <w:sz w:val="40"/>
                <w:szCs w:val="40"/>
              </w:rPr>
              <w:t>□</w:t>
            </w:r>
            <w:r w:rsidRPr="00EB47F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</w:t>
            </w:r>
            <w:r w:rsidR="00CC50E2" w:rsidRPr="00EB47F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Α</w:t>
            </w:r>
            <w:r w:rsidR="00E9691E" w:rsidRPr="00EB47F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΄</w:t>
            </w:r>
            <w:r w:rsidR="00CC50E2" w:rsidRPr="00EB47F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ΛΥΚΕΙΟΥ</w:t>
            </w:r>
          </w:p>
        </w:tc>
      </w:tr>
      <w:tr w:rsidR="007A42F9" w:rsidRPr="00EB47F6" w:rsidTr="004669E5">
        <w:tc>
          <w:tcPr>
            <w:tcW w:w="4644" w:type="dxa"/>
          </w:tcPr>
          <w:p w:rsidR="007A42F9" w:rsidRPr="00EB47F6" w:rsidRDefault="007A42F9" w:rsidP="004669E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60" w:after="6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  <w:r w:rsidRPr="00EB47F6">
              <w:rPr>
                <w:rFonts w:asciiTheme="minorHAnsi" w:hAnsiTheme="minorHAnsi" w:cstheme="minorHAnsi"/>
                <w:b/>
                <w:color w:val="auto"/>
              </w:rPr>
              <w:t>Τμήμα</w:t>
            </w:r>
            <w:r w:rsidR="002A04B7" w:rsidRPr="00EB47F6">
              <w:rPr>
                <w:rFonts w:asciiTheme="minorHAnsi" w:hAnsiTheme="minorHAnsi" w:cstheme="minorHAnsi"/>
                <w:b/>
                <w:color w:val="auto"/>
                <w:lang w:val="en-US"/>
              </w:rPr>
              <w:t>/</w:t>
            </w:r>
            <w:r w:rsidR="002A04B7" w:rsidRPr="00EB47F6">
              <w:rPr>
                <w:rFonts w:asciiTheme="minorHAnsi" w:hAnsiTheme="minorHAnsi" w:cstheme="minorHAnsi"/>
                <w:b/>
                <w:color w:val="auto"/>
              </w:rPr>
              <w:t>Τμήματα</w:t>
            </w:r>
            <w:r w:rsidR="00725068" w:rsidRPr="00EB47F6">
              <w:rPr>
                <w:rFonts w:asciiTheme="minorHAnsi" w:hAnsiTheme="minorHAnsi" w:cstheme="minorHAnsi"/>
                <w:b/>
                <w:color w:val="auto"/>
                <w:lang w:val="en-US"/>
              </w:rPr>
              <w:t xml:space="preserve"> (</w:t>
            </w:r>
            <w:r w:rsidR="00725068" w:rsidRPr="00EB47F6">
              <w:rPr>
                <w:rFonts w:asciiTheme="minorHAnsi" w:hAnsiTheme="minorHAnsi" w:cstheme="minorHAnsi"/>
                <w:b/>
                <w:color w:val="auto"/>
              </w:rPr>
              <w:t>αριθμός υποομάδων)</w:t>
            </w:r>
          </w:p>
        </w:tc>
        <w:tc>
          <w:tcPr>
            <w:tcW w:w="4395" w:type="dxa"/>
          </w:tcPr>
          <w:p w:rsidR="007A42F9" w:rsidRPr="00EB47F6" w:rsidRDefault="007A42F9" w:rsidP="004669E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60" w:after="60"/>
              <w:jc w:val="left"/>
              <w:rPr>
                <w:rFonts w:asciiTheme="minorHAnsi" w:hAnsiTheme="minorHAnsi" w:cstheme="minorHAnsi"/>
                <w:b/>
                <w:color w:val="auto"/>
                <w:lang w:val="en-US"/>
              </w:rPr>
            </w:pPr>
          </w:p>
        </w:tc>
      </w:tr>
      <w:tr w:rsidR="007A42F9" w:rsidRPr="00EB47F6" w:rsidTr="004669E5">
        <w:trPr>
          <w:trHeight w:val="180"/>
        </w:trPr>
        <w:tc>
          <w:tcPr>
            <w:tcW w:w="4644" w:type="dxa"/>
          </w:tcPr>
          <w:p w:rsidR="007A42F9" w:rsidRPr="00EB47F6" w:rsidRDefault="007A42F9" w:rsidP="004669E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60" w:after="6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  <w:r w:rsidRPr="00EB47F6">
              <w:rPr>
                <w:rFonts w:asciiTheme="minorHAnsi" w:hAnsiTheme="minorHAnsi" w:cstheme="minorHAnsi"/>
                <w:b/>
                <w:color w:val="auto"/>
              </w:rPr>
              <w:t xml:space="preserve">Νομός Σχολείου </w:t>
            </w:r>
          </w:p>
        </w:tc>
        <w:tc>
          <w:tcPr>
            <w:tcW w:w="4395" w:type="dxa"/>
          </w:tcPr>
          <w:p w:rsidR="007A42F9" w:rsidRPr="00EB47F6" w:rsidRDefault="007A42F9" w:rsidP="004669E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60" w:after="6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7A42F9" w:rsidRPr="00EB47F6" w:rsidTr="004669E5">
        <w:trPr>
          <w:trHeight w:val="180"/>
        </w:trPr>
        <w:tc>
          <w:tcPr>
            <w:tcW w:w="4644" w:type="dxa"/>
          </w:tcPr>
          <w:p w:rsidR="007A42F9" w:rsidRPr="00EB47F6" w:rsidRDefault="007A42F9" w:rsidP="004669E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60" w:after="6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  <w:r w:rsidRPr="00EB47F6">
              <w:rPr>
                <w:rFonts w:asciiTheme="minorHAnsi" w:hAnsiTheme="minorHAnsi" w:cstheme="minorHAnsi"/>
                <w:b/>
                <w:color w:val="auto"/>
              </w:rPr>
              <w:t>Ταχυδρομική Διεύθυνση Σχολείου</w:t>
            </w:r>
          </w:p>
        </w:tc>
        <w:tc>
          <w:tcPr>
            <w:tcW w:w="4395" w:type="dxa"/>
          </w:tcPr>
          <w:p w:rsidR="007A42F9" w:rsidRPr="00EB47F6" w:rsidRDefault="007A42F9" w:rsidP="004669E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60" w:after="6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</w:p>
          <w:p w:rsidR="007A42F9" w:rsidRPr="00EB47F6" w:rsidRDefault="007A42F9" w:rsidP="004669E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60" w:after="6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</w:p>
          <w:p w:rsidR="007A42F9" w:rsidRPr="00EB47F6" w:rsidRDefault="007A42F9" w:rsidP="004669E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60" w:after="6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7A42F9" w:rsidRPr="00EB47F6" w:rsidTr="004669E5">
        <w:tc>
          <w:tcPr>
            <w:tcW w:w="4644" w:type="dxa"/>
          </w:tcPr>
          <w:p w:rsidR="007A42F9" w:rsidRPr="00EB47F6" w:rsidRDefault="007A42F9" w:rsidP="004669E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60" w:after="6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  <w:r w:rsidRPr="00EB47F6">
              <w:rPr>
                <w:rFonts w:asciiTheme="minorHAnsi" w:hAnsiTheme="minorHAnsi" w:cstheme="minorHAnsi"/>
                <w:b/>
                <w:color w:val="auto"/>
              </w:rPr>
              <w:t xml:space="preserve">Ονοματεπώνυμο Διευθυντή Σχολείου </w:t>
            </w:r>
          </w:p>
        </w:tc>
        <w:tc>
          <w:tcPr>
            <w:tcW w:w="4395" w:type="dxa"/>
          </w:tcPr>
          <w:p w:rsidR="007A42F9" w:rsidRPr="00EB47F6" w:rsidRDefault="007A42F9" w:rsidP="004669E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60" w:after="6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7A42F9" w:rsidRPr="00EB47F6" w:rsidTr="004669E5">
        <w:tc>
          <w:tcPr>
            <w:tcW w:w="4644" w:type="dxa"/>
          </w:tcPr>
          <w:p w:rsidR="007A42F9" w:rsidRPr="00EB47F6" w:rsidRDefault="007A42F9" w:rsidP="004669E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60" w:after="6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  <w:r w:rsidRPr="00EB47F6">
              <w:rPr>
                <w:rFonts w:asciiTheme="minorHAnsi" w:hAnsiTheme="minorHAnsi" w:cstheme="minorHAnsi"/>
                <w:b/>
                <w:color w:val="auto"/>
              </w:rPr>
              <w:t xml:space="preserve">Τηλέφωνο Επικοινωνίας Σχολείου </w:t>
            </w:r>
          </w:p>
        </w:tc>
        <w:tc>
          <w:tcPr>
            <w:tcW w:w="4395" w:type="dxa"/>
          </w:tcPr>
          <w:p w:rsidR="007A42F9" w:rsidRPr="00EB47F6" w:rsidRDefault="007A42F9" w:rsidP="004669E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60" w:after="6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7A42F9" w:rsidRPr="00EB47F6" w:rsidTr="004669E5">
        <w:tc>
          <w:tcPr>
            <w:tcW w:w="4644" w:type="dxa"/>
          </w:tcPr>
          <w:p w:rsidR="007A42F9" w:rsidRPr="00EB47F6" w:rsidRDefault="007A42F9" w:rsidP="004669E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60" w:after="6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  <w:r w:rsidRPr="00EB47F6">
              <w:rPr>
                <w:rFonts w:asciiTheme="minorHAnsi" w:hAnsiTheme="minorHAnsi" w:cstheme="minorHAnsi"/>
                <w:b/>
                <w:color w:val="auto"/>
                <w:lang w:val="en-US"/>
              </w:rPr>
              <w:t>Email</w:t>
            </w:r>
            <w:r w:rsidR="00B55B9B" w:rsidRPr="00EB47F6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="00CC50E2" w:rsidRPr="00EB47F6">
              <w:rPr>
                <w:rFonts w:asciiTheme="minorHAnsi" w:hAnsiTheme="minorHAnsi" w:cstheme="minorHAnsi"/>
                <w:b/>
                <w:color w:val="auto"/>
              </w:rPr>
              <w:t>Σχολεί</w:t>
            </w:r>
            <w:r w:rsidR="00B55B9B" w:rsidRPr="00EB47F6">
              <w:rPr>
                <w:rFonts w:asciiTheme="minorHAnsi" w:hAnsiTheme="minorHAnsi" w:cstheme="minorHAnsi"/>
                <w:b/>
                <w:color w:val="auto"/>
              </w:rPr>
              <w:t>ου</w:t>
            </w:r>
          </w:p>
        </w:tc>
        <w:tc>
          <w:tcPr>
            <w:tcW w:w="4395" w:type="dxa"/>
          </w:tcPr>
          <w:p w:rsidR="007A42F9" w:rsidRPr="00EB47F6" w:rsidRDefault="007A42F9" w:rsidP="004669E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60" w:after="6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E9691E" w:rsidRPr="00EB47F6" w:rsidTr="004669E5">
        <w:tc>
          <w:tcPr>
            <w:tcW w:w="4644" w:type="dxa"/>
          </w:tcPr>
          <w:p w:rsidR="00E9691E" w:rsidRPr="00EB47F6" w:rsidRDefault="00E9691E" w:rsidP="007368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60" w:after="6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  <w:r w:rsidRPr="00EB47F6">
              <w:rPr>
                <w:rFonts w:asciiTheme="minorHAnsi" w:hAnsiTheme="minorHAnsi" w:cstheme="minorHAnsi"/>
                <w:b/>
                <w:color w:val="auto"/>
              </w:rPr>
              <w:t xml:space="preserve">Ονοματεπώνυμο Υπεύθυνου Καθηγητή  </w:t>
            </w:r>
          </w:p>
        </w:tc>
        <w:tc>
          <w:tcPr>
            <w:tcW w:w="4395" w:type="dxa"/>
          </w:tcPr>
          <w:p w:rsidR="00E9691E" w:rsidRPr="00EB47F6" w:rsidRDefault="00E9691E" w:rsidP="004669E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60" w:after="6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E9691E" w:rsidRPr="00EB47F6" w:rsidTr="004669E5">
        <w:tc>
          <w:tcPr>
            <w:tcW w:w="4644" w:type="dxa"/>
          </w:tcPr>
          <w:p w:rsidR="00E9691E" w:rsidRPr="00EB47F6" w:rsidRDefault="00E9691E" w:rsidP="007368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60" w:after="6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  <w:r w:rsidRPr="00EB47F6">
              <w:rPr>
                <w:rFonts w:asciiTheme="minorHAnsi" w:hAnsiTheme="minorHAnsi" w:cstheme="minorHAnsi"/>
                <w:b/>
                <w:color w:val="auto"/>
              </w:rPr>
              <w:t xml:space="preserve">Τηλέφωνο Επικοινωνίας Υπεύθυνου Καθηγητή </w:t>
            </w:r>
          </w:p>
        </w:tc>
        <w:tc>
          <w:tcPr>
            <w:tcW w:w="4395" w:type="dxa"/>
          </w:tcPr>
          <w:p w:rsidR="00E9691E" w:rsidRPr="00EB47F6" w:rsidRDefault="00E9691E" w:rsidP="004669E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60" w:after="6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E9691E" w:rsidRPr="00EB47F6" w:rsidTr="004669E5">
        <w:tc>
          <w:tcPr>
            <w:tcW w:w="4644" w:type="dxa"/>
          </w:tcPr>
          <w:p w:rsidR="00E9691E" w:rsidRPr="00EB47F6" w:rsidRDefault="00E9691E" w:rsidP="0073681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60" w:after="60"/>
              <w:jc w:val="left"/>
              <w:rPr>
                <w:rFonts w:asciiTheme="minorHAnsi" w:hAnsiTheme="minorHAnsi" w:cstheme="minorHAnsi"/>
                <w:b/>
                <w:color w:val="auto"/>
                <w:lang w:val="en-US"/>
              </w:rPr>
            </w:pPr>
            <w:r w:rsidRPr="00EB47F6">
              <w:rPr>
                <w:rFonts w:asciiTheme="minorHAnsi" w:hAnsiTheme="minorHAnsi" w:cstheme="minorHAnsi"/>
                <w:b/>
                <w:color w:val="auto"/>
                <w:lang w:val="en-US"/>
              </w:rPr>
              <w:t xml:space="preserve">Email </w:t>
            </w:r>
            <w:r w:rsidRPr="00EB47F6">
              <w:rPr>
                <w:rFonts w:asciiTheme="minorHAnsi" w:hAnsiTheme="minorHAnsi" w:cstheme="minorHAnsi"/>
                <w:b/>
                <w:color w:val="auto"/>
              </w:rPr>
              <w:t>Υπεύθυνου Καθηγητή</w:t>
            </w:r>
          </w:p>
        </w:tc>
        <w:tc>
          <w:tcPr>
            <w:tcW w:w="4395" w:type="dxa"/>
          </w:tcPr>
          <w:p w:rsidR="00E9691E" w:rsidRPr="00EB47F6" w:rsidRDefault="00E9691E" w:rsidP="004669E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before="60" w:after="60"/>
              <w:jc w:val="lef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:rsidR="007A42F9" w:rsidRPr="00EB47F6" w:rsidRDefault="007A42F9" w:rsidP="007A42F9">
      <w:pPr>
        <w:pStyle w:val="Body"/>
        <w:spacing w:after="0"/>
        <w:rPr>
          <w:rFonts w:asciiTheme="minorHAnsi" w:hAnsiTheme="minorHAnsi" w:cstheme="minorHAnsi"/>
          <w:color w:val="auto"/>
          <w:sz w:val="12"/>
        </w:rPr>
      </w:pPr>
    </w:p>
    <w:p w:rsidR="007A42F9" w:rsidRPr="00EB47F6" w:rsidRDefault="007A42F9" w:rsidP="007A42F9">
      <w:pPr>
        <w:pStyle w:val="Body"/>
        <w:spacing w:after="0" w:line="320" w:lineRule="exact"/>
        <w:rPr>
          <w:rFonts w:asciiTheme="minorHAnsi" w:hAnsiTheme="minorHAnsi" w:cstheme="minorHAnsi"/>
          <w:color w:val="auto"/>
          <w:sz w:val="24"/>
          <w:szCs w:val="24"/>
        </w:rPr>
      </w:pPr>
      <w:r w:rsidRPr="00EB47F6">
        <w:rPr>
          <w:rFonts w:asciiTheme="minorHAnsi" w:hAnsiTheme="minorHAnsi" w:cstheme="minorHAnsi"/>
          <w:color w:val="auto"/>
          <w:sz w:val="24"/>
          <w:szCs w:val="24"/>
        </w:rPr>
        <w:t xml:space="preserve">Με την παρούσα δηλώνω υπεύθυνα ότι έχω λάβει γνώση και αποδέχομαι τους όρους και τις προϋποθέσεις συμμετοχής, και </w:t>
      </w:r>
      <w:r w:rsidRPr="00EB47F6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(βάλτε </w:t>
      </w:r>
      <w:r w:rsidRPr="00EB47F6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 xml:space="preserve">√ </w:t>
      </w:r>
      <w:r w:rsidRPr="00EB47F6">
        <w:rPr>
          <w:rFonts w:asciiTheme="minorHAnsi" w:hAnsiTheme="minorHAnsi" w:cstheme="minorHAnsi"/>
          <w:color w:val="auto"/>
          <w:sz w:val="24"/>
          <w:szCs w:val="24"/>
          <w:u w:val="single"/>
        </w:rPr>
        <w:t>στο/στα σχετικά κουτάκια)</w:t>
      </w:r>
      <w:r w:rsidRPr="00EB47F6">
        <w:rPr>
          <w:rFonts w:asciiTheme="minorHAnsi" w:hAnsiTheme="minorHAnsi" w:cstheme="minorHAnsi"/>
          <w:color w:val="auto"/>
          <w:sz w:val="24"/>
          <w:szCs w:val="24"/>
        </w:rPr>
        <w:t xml:space="preserve">:  </w:t>
      </w:r>
    </w:p>
    <w:p w:rsidR="007A42F9" w:rsidRPr="00EB47F6" w:rsidRDefault="007A42F9" w:rsidP="007A42F9">
      <w:pPr>
        <w:pStyle w:val="Body"/>
        <w:spacing w:after="0" w:line="320" w:lineRule="exact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EB47F6">
        <w:rPr>
          <w:rFonts w:asciiTheme="minorHAnsi" w:hAnsiTheme="minorHAnsi" w:cstheme="minorHAnsi"/>
          <w:color w:val="auto"/>
          <w:sz w:val="24"/>
          <w:szCs w:val="24"/>
        </w:rPr>
        <w:t xml:space="preserve">□ </w:t>
      </w:r>
      <w:r w:rsidRPr="00EB47F6">
        <w:rPr>
          <w:rFonts w:asciiTheme="minorHAnsi" w:hAnsiTheme="minorHAnsi" w:cstheme="minorHAnsi"/>
          <w:color w:val="auto"/>
          <w:sz w:val="24"/>
          <w:szCs w:val="24"/>
        </w:rPr>
        <w:tab/>
      </w:r>
      <w:r w:rsidR="00AE2700" w:rsidRPr="00EB47F6">
        <w:rPr>
          <w:rFonts w:asciiTheme="minorHAnsi" w:hAnsiTheme="minorHAnsi" w:cstheme="minorHAnsi"/>
          <w:color w:val="auto"/>
          <w:sz w:val="24"/>
          <w:szCs w:val="24"/>
        </w:rPr>
        <w:t xml:space="preserve">αιτούμαι </w:t>
      </w:r>
      <w:r w:rsidRPr="00EB47F6">
        <w:rPr>
          <w:rFonts w:asciiTheme="minorHAnsi" w:hAnsiTheme="minorHAnsi" w:cstheme="minorHAnsi"/>
          <w:color w:val="auto"/>
          <w:sz w:val="24"/>
          <w:szCs w:val="24"/>
        </w:rPr>
        <w:t xml:space="preserve">τη συμμετοχή </w:t>
      </w:r>
      <w:r w:rsidR="00AE2700" w:rsidRPr="00EB47F6">
        <w:rPr>
          <w:rFonts w:asciiTheme="minorHAnsi" w:hAnsiTheme="minorHAnsi" w:cstheme="minorHAnsi"/>
          <w:color w:val="auto"/>
          <w:sz w:val="24"/>
          <w:szCs w:val="24"/>
        </w:rPr>
        <w:t>της/των</w:t>
      </w:r>
      <w:r w:rsidRPr="00EB47F6">
        <w:rPr>
          <w:rFonts w:asciiTheme="minorHAnsi" w:hAnsiTheme="minorHAnsi" w:cstheme="minorHAnsi"/>
          <w:color w:val="auto"/>
          <w:sz w:val="24"/>
          <w:szCs w:val="24"/>
        </w:rPr>
        <w:t xml:space="preserve"> ανωτέρω τάξης</w:t>
      </w:r>
      <w:r w:rsidR="00AE2700" w:rsidRPr="00EB47F6">
        <w:rPr>
          <w:rFonts w:asciiTheme="minorHAnsi" w:hAnsiTheme="minorHAnsi" w:cstheme="minorHAnsi"/>
          <w:color w:val="auto"/>
          <w:sz w:val="24"/>
          <w:szCs w:val="24"/>
        </w:rPr>
        <w:t>/τάξεων</w:t>
      </w:r>
      <w:r w:rsidRPr="00EB47F6">
        <w:rPr>
          <w:rFonts w:asciiTheme="minorHAnsi" w:hAnsiTheme="minorHAnsi" w:cstheme="minorHAnsi"/>
          <w:color w:val="auto"/>
          <w:sz w:val="24"/>
          <w:szCs w:val="24"/>
        </w:rPr>
        <w:t xml:space="preserve"> του σχολείου μου στο Εθνικό Διαγωνισμό Γνώσεων για το Χρήμα, </w:t>
      </w:r>
      <w:r w:rsidR="00AE2700" w:rsidRPr="00EB47F6">
        <w:rPr>
          <w:rFonts w:asciiTheme="minorHAnsi" w:hAnsiTheme="minorHAnsi" w:cstheme="minorHAnsi"/>
          <w:color w:val="auto"/>
          <w:sz w:val="24"/>
          <w:szCs w:val="24"/>
        </w:rPr>
        <w:t>και</w:t>
      </w:r>
    </w:p>
    <w:p w:rsidR="007A42F9" w:rsidRPr="00EB47F6" w:rsidRDefault="007A42F9" w:rsidP="007A42F9">
      <w:pPr>
        <w:pStyle w:val="Body"/>
        <w:spacing w:after="0" w:line="320" w:lineRule="exact"/>
        <w:ind w:left="426" w:hanging="426"/>
        <w:rPr>
          <w:rFonts w:asciiTheme="minorHAnsi" w:hAnsiTheme="minorHAnsi" w:cstheme="minorHAnsi"/>
          <w:color w:val="FF0000"/>
          <w:sz w:val="24"/>
          <w:szCs w:val="24"/>
        </w:rPr>
      </w:pPr>
      <w:r w:rsidRPr="00EB47F6">
        <w:rPr>
          <w:rFonts w:asciiTheme="minorHAnsi" w:hAnsiTheme="minorHAnsi" w:cstheme="minorHAnsi"/>
          <w:color w:val="auto"/>
          <w:sz w:val="24"/>
          <w:szCs w:val="24"/>
        </w:rPr>
        <w:t>□</w:t>
      </w:r>
      <w:r w:rsidRPr="00EB47F6">
        <w:rPr>
          <w:rFonts w:asciiTheme="minorHAnsi" w:hAnsiTheme="minorHAnsi" w:cstheme="minorHAnsi"/>
          <w:color w:val="auto"/>
          <w:sz w:val="24"/>
          <w:szCs w:val="24"/>
        </w:rPr>
        <w:tab/>
        <w:t>στην περίπτωση που το τμήμα του σχολείου μου αναδειχθεί νικήτρια ομάδα, αποδέχομαι την εκπροσώπησή του με δύο (2) μαθητές στον</w:t>
      </w:r>
      <w:r w:rsidR="00604DD8" w:rsidRPr="00EB47F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B47F6">
        <w:rPr>
          <w:rFonts w:asciiTheme="minorHAnsi" w:hAnsiTheme="minorHAnsi" w:cstheme="minorHAnsi"/>
          <w:color w:val="auto"/>
          <w:sz w:val="24"/>
          <w:szCs w:val="24"/>
        </w:rPr>
        <w:t>Ευρωπαϊκό Δι</w:t>
      </w:r>
      <w:r w:rsidR="00604DD8" w:rsidRPr="00EB47F6">
        <w:rPr>
          <w:rFonts w:asciiTheme="minorHAnsi" w:hAnsiTheme="minorHAnsi" w:cstheme="minorHAnsi"/>
          <w:color w:val="auto"/>
          <w:sz w:val="24"/>
          <w:szCs w:val="24"/>
        </w:rPr>
        <w:t>αγωνισμό που θα πραγματοποιηθεί</w:t>
      </w:r>
      <w:r w:rsidR="009573FB" w:rsidRPr="00EB47F6">
        <w:rPr>
          <w:rFonts w:asciiTheme="minorHAnsi" w:hAnsiTheme="minorHAnsi" w:cstheme="minorHAnsi"/>
          <w:color w:val="auto"/>
          <w:sz w:val="24"/>
          <w:szCs w:val="24"/>
        </w:rPr>
        <w:t xml:space="preserve"> με φυ</w:t>
      </w:r>
      <w:r w:rsidR="00092EE9">
        <w:rPr>
          <w:rFonts w:asciiTheme="minorHAnsi" w:hAnsiTheme="minorHAnsi" w:cstheme="minorHAnsi"/>
          <w:color w:val="auto"/>
          <w:sz w:val="24"/>
          <w:szCs w:val="24"/>
        </w:rPr>
        <w:t>σική παρουσία στις Βρυξέλλες στις 22 και 23 Μαΐου το</w:t>
      </w:r>
      <w:r w:rsidR="006B0E7D">
        <w:rPr>
          <w:rFonts w:asciiTheme="minorHAnsi" w:hAnsiTheme="minorHAnsi" w:cstheme="minorHAnsi"/>
          <w:color w:val="auto"/>
          <w:sz w:val="24"/>
          <w:szCs w:val="24"/>
        </w:rPr>
        <w:t>υ</w:t>
      </w:r>
      <w:bookmarkStart w:id="0" w:name="_GoBack"/>
      <w:bookmarkEnd w:id="0"/>
      <w:r w:rsidRPr="00EB47F6">
        <w:rPr>
          <w:rFonts w:asciiTheme="minorHAnsi" w:hAnsiTheme="minorHAnsi" w:cstheme="minorHAnsi"/>
          <w:color w:val="auto"/>
          <w:sz w:val="24"/>
          <w:szCs w:val="24"/>
        </w:rPr>
        <w:t xml:space="preserve"> 202</w:t>
      </w:r>
      <w:r w:rsidR="001C44B2" w:rsidRPr="001C44B2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EB47F6">
        <w:rPr>
          <w:rFonts w:asciiTheme="minorHAnsi" w:hAnsiTheme="minorHAnsi" w:cstheme="minorHAnsi"/>
          <w:color w:val="auto"/>
          <w:sz w:val="24"/>
          <w:szCs w:val="24"/>
        </w:rPr>
        <w:t xml:space="preserve">, για να εκπροσωπήσουν το σχολείο και την Ελλάδα. </w:t>
      </w:r>
      <w:r w:rsidRPr="00EB47F6">
        <w:rPr>
          <w:rFonts w:asciiTheme="minorHAnsi" w:hAnsiTheme="minorHAnsi" w:cstheme="minorHAnsi"/>
          <w:color w:val="FF0000"/>
          <w:sz w:val="24"/>
          <w:szCs w:val="24"/>
        </w:rPr>
        <w:t xml:space="preserve">   </w:t>
      </w:r>
    </w:p>
    <w:p w:rsidR="007A42F9" w:rsidRPr="00EB47F6" w:rsidRDefault="007A42F9" w:rsidP="007A42F9">
      <w:pPr>
        <w:spacing w:line="320" w:lineRule="exact"/>
        <w:jc w:val="both"/>
        <w:rPr>
          <w:rFonts w:asciiTheme="minorHAnsi" w:hAnsiTheme="minorHAnsi" w:cstheme="minorHAnsi"/>
          <w:b/>
          <w:lang w:val="el-GR"/>
        </w:rPr>
      </w:pPr>
      <w:r w:rsidRPr="00EB47F6">
        <w:rPr>
          <w:rFonts w:asciiTheme="minorHAnsi" w:hAnsiTheme="minorHAnsi" w:cstheme="minorHAnsi"/>
          <w:lang w:val="el-GR"/>
        </w:rPr>
        <w:t xml:space="preserve">Για να γίνει δεκτή η αίτηση συμμετοχής πρέπει να αποσταλεί με </w:t>
      </w:r>
      <w:r w:rsidRPr="00EB47F6">
        <w:rPr>
          <w:rFonts w:asciiTheme="minorHAnsi" w:hAnsiTheme="minorHAnsi" w:cstheme="minorHAnsi"/>
        </w:rPr>
        <w:t>e</w:t>
      </w:r>
      <w:r w:rsidRPr="00EB47F6">
        <w:rPr>
          <w:rFonts w:asciiTheme="minorHAnsi" w:hAnsiTheme="minorHAnsi" w:cstheme="minorHAnsi"/>
          <w:lang w:val="el-GR"/>
        </w:rPr>
        <w:t>-</w:t>
      </w:r>
      <w:r w:rsidRPr="00EB47F6">
        <w:rPr>
          <w:rFonts w:asciiTheme="minorHAnsi" w:hAnsiTheme="minorHAnsi" w:cstheme="minorHAnsi"/>
        </w:rPr>
        <w:t>mail</w:t>
      </w:r>
      <w:r w:rsidRPr="00EB47F6">
        <w:rPr>
          <w:rFonts w:asciiTheme="minorHAnsi" w:hAnsiTheme="minorHAnsi" w:cstheme="minorHAnsi"/>
          <w:lang w:val="el-GR"/>
        </w:rPr>
        <w:t xml:space="preserve"> στο </w:t>
      </w:r>
      <w:hyperlink r:id="rId6" w:history="1">
        <w:r w:rsidRPr="00EB47F6">
          <w:rPr>
            <w:rStyle w:val="Hyperlink"/>
            <w:rFonts w:asciiTheme="minorHAnsi" w:hAnsiTheme="minorHAnsi" w:cstheme="minorHAnsi"/>
          </w:rPr>
          <w:t>sziakou</w:t>
        </w:r>
        <w:r w:rsidRPr="00EB47F6">
          <w:rPr>
            <w:rStyle w:val="Hyperlink"/>
            <w:rFonts w:asciiTheme="minorHAnsi" w:hAnsiTheme="minorHAnsi" w:cstheme="minorHAnsi"/>
            <w:lang w:val="el-GR"/>
          </w:rPr>
          <w:t>@</w:t>
        </w:r>
        <w:r w:rsidRPr="00EB47F6">
          <w:rPr>
            <w:rStyle w:val="Hyperlink"/>
            <w:rFonts w:asciiTheme="minorHAnsi" w:hAnsiTheme="minorHAnsi" w:cstheme="minorHAnsi"/>
          </w:rPr>
          <w:t>hba</w:t>
        </w:r>
        <w:r w:rsidRPr="00EB47F6">
          <w:rPr>
            <w:rStyle w:val="Hyperlink"/>
            <w:rFonts w:asciiTheme="minorHAnsi" w:hAnsiTheme="minorHAnsi" w:cstheme="minorHAnsi"/>
            <w:lang w:val="el-GR"/>
          </w:rPr>
          <w:t>.</w:t>
        </w:r>
        <w:r w:rsidRPr="00EB47F6">
          <w:rPr>
            <w:rStyle w:val="Hyperlink"/>
            <w:rFonts w:asciiTheme="minorHAnsi" w:hAnsiTheme="minorHAnsi" w:cstheme="minorHAnsi"/>
          </w:rPr>
          <w:t>gr</w:t>
        </w:r>
      </w:hyperlink>
      <w:r w:rsidRPr="00EB47F6">
        <w:rPr>
          <w:rFonts w:asciiTheme="minorHAnsi" w:hAnsiTheme="minorHAnsi" w:cstheme="minorHAnsi"/>
          <w:lang w:val="el-GR"/>
        </w:rPr>
        <w:t xml:space="preserve"> το αργότερο μέχρι την </w:t>
      </w:r>
      <w:r w:rsidR="00CD3E3C" w:rsidRPr="00EB47F6">
        <w:rPr>
          <w:rFonts w:asciiTheme="minorHAnsi" w:hAnsiTheme="minorHAnsi" w:cstheme="minorHAnsi"/>
          <w:b/>
          <w:lang w:val="el-GR"/>
        </w:rPr>
        <w:t>Παρασκευή</w:t>
      </w:r>
      <w:r w:rsidR="00102A5C" w:rsidRPr="00EB47F6">
        <w:rPr>
          <w:rFonts w:asciiTheme="minorHAnsi" w:hAnsiTheme="minorHAnsi" w:cstheme="minorHAnsi"/>
          <w:b/>
          <w:lang w:val="el-GR"/>
        </w:rPr>
        <w:t>,</w:t>
      </w:r>
      <w:r w:rsidR="003954B7">
        <w:rPr>
          <w:rFonts w:asciiTheme="minorHAnsi" w:hAnsiTheme="minorHAnsi" w:cstheme="minorHAnsi"/>
          <w:b/>
          <w:lang w:val="el-GR"/>
        </w:rPr>
        <w:t xml:space="preserve"> 2</w:t>
      </w:r>
      <w:r w:rsidR="003954B7" w:rsidRPr="003954B7">
        <w:rPr>
          <w:rFonts w:asciiTheme="minorHAnsi" w:hAnsiTheme="minorHAnsi" w:cstheme="minorHAnsi"/>
          <w:b/>
          <w:lang w:val="el-GR"/>
        </w:rPr>
        <w:t>8</w:t>
      </w:r>
      <w:r w:rsidR="00DD4F0B" w:rsidRPr="00EB47F6">
        <w:rPr>
          <w:rFonts w:asciiTheme="minorHAnsi" w:hAnsiTheme="minorHAnsi" w:cstheme="minorHAnsi"/>
          <w:b/>
          <w:lang w:val="el-GR"/>
        </w:rPr>
        <w:t xml:space="preserve"> Φεβρουαρίου </w:t>
      </w:r>
      <w:r w:rsidR="003954B7">
        <w:rPr>
          <w:rFonts w:asciiTheme="minorHAnsi" w:hAnsiTheme="minorHAnsi" w:cstheme="minorHAnsi"/>
          <w:b/>
          <w:lang w:val="el-GR"/>
        </w:rPr>
        <w:t>202</w:t>
      </w:r>
      <w:r w:rsidR="003954B7" w:rsidRPr="003954B7">
        <w:rPr>
          <w:rFonts w:asciiTheme="minorHAnsi" w:hAnsiTheme="minorHAnsi" w:cstheme="minorHAnsi"/>
          <w:b/>
          <w:lang w:val="el-GR"/>
        </w:rPr>
        <w:t>5</w:t>
      </w:r>
      <w:r w:rsidRPr="00EB47F6">
        <w:rPr>
          <w:rFonts w:asciiTheme="minorHAnsi" w:hAnsiTheme="minorHAnsi" w:cstheme="minorHAnsi"/>
          <w:b/>
          <w:lang w:val="el-GR"/>
        </w:rPr>
        <w:t xml:space="preserve">. </w:t>
      </w:r>
    </w:p>
    <w:p w:rsidR="007A42F9" w:rsidRPr="00EB47F6" w:rsidRDefault="007A42F9" w:rsidP="007A42F9">
      <w:pPr>
        <w:rPr>
          <w:rFonts w:asciiTheme="minorHAnsi" w:hAnsiTheme="minorHAnsi" w:cstheme="minorHAnsi"/>
          <w:b/>
          <w:lang w:val="el-GR"/>
        </w:rPr>
      </w:pPr>
    </w:p>
    <w:p w:rsidR="007A42F9" w:rsidRPr="00EB47F6" w:rsidRDefault="007A42F9" w:rsidP="007A42F9">
      <w:pPr>
        <w:rPr>
          <w:rFonts w:asciiTheme="minorHAnsi" w:hAnsiTheme="minorHAnsi" w:cstheme="minorHAnsi"/>
          <w:sz w:val="20"/>
          <w:szCs w:val="20"/>
          <w:lang w:val="el-GR"/>
        </w:rPr>
      </w:pPr>
      <w:r w:rsidRPr="00EB47F6">
        <w:rPr>
          <w:rFonts w:asciiTheme="minorHAnsi" w:hAnsiTheme="minorHAnsi" w:cstheme="minorHAnsi"/>
          <w:b/>
          <w:lang w:val="el-GR"/>
        </w:rPr>
        <w:t>Ο/Η  Διευθυντής/</w:t>
      </w:r>
      <w:proofErr w:type="spellStart"/>
      <w:r w:rsidRPr="00EB47F6">
        <w:rPr>
          <w:rFonts w:asciiTheme="minorHAnsi" w:hAnsiTheme="minorHAnsi" w:cstheme="minorHAnsi"/>
          <w:b/>
          <w:lang w:val="el-GR"/>
        </w:rPr>
        <w:t>ύντρια</w:t>
      </w:r>
      <w:proofErr w:type="spellEnd"/>
      <w:r w:rsidRPr="00EB47F6">
        <w:rPr>
          <w:rFonts w:asciiTheme="minorHAnsi" w:hAnsiTheme="minorHAnsi" w:cstheme="minorHAnsi"/>
          <w:b/>
          <w:lang w:val="el-GR"/>
        </w:rPr>
        <w:t xml:space="preserve"> του Σχολείου</w:t>
      </w:r>
      <w:r w:rsidRPr="00EB47F6">
        <w:rPr>
          <w:rFonts w:asciiTheme="minorHAnsi" w:hAnsiTheme="minorHAnsi" w:cstheme="minorHAnsi"/>
          <w:b/>
          <w:lang w:val="el-GR"/>
        </w:rPr>
        <w:tab/>
      </w:r>
      <w:r w:rsidRPr="00EB47F6">
        <w:rPr>
          <w:rFonts w:asciiTheme="minorHAnsi" w:hAnsiTheme="minorHAnsi" w:cstheme="minorHAnsi"/>
          <w:b/>
          <w:lang w:val="el-GR"/>
        </w:rPr>
        <w:tab/>
        <w:t>Ο/Η Υπεύθυνος/η Καθηγητής/</w:t>
      </w:r>
      <w:proofErr w:type="spellStart"/>
      <w:r w:rsidRPr="00EB47F6">
        <w:rPr>
          <w:rFonts w:asciiTheme="minorHAnsi" w:hAnsiTheme="minorHAnsi" w:cstheme="minorHAnsi"/>
          <w:b/>
          <w:lang w:val="el-GR"/>
        </w:rPr>
        <w:t>τρια</w:t>
      </w:r>
      <w:proofErr w:type="spellEnd"/>
      <w:r w:rsidRPr="00EB47F6">
        <w:rPr>
          <w:rFonts w:asciiTheme="minorHAnsi" w:hAnsiTheme="minorHAnsi" w:cstheme="minorHAnsi"/>
          <w:b/>
          <w:sz w:val="20"/>
          <w:szCs w:val="20"/>
          <w:lang w:val="el-GR"/>
        </w:rPr>
        <w:t xml:space="preserve"> </w:t>
      </w:r>
    </w:p>
    <w:p w:rsidR="007A42F9" w:rsidRPr="00EB47F6" w:rsidRDefault="007A42F9" w:rsidP="007A42F9">
      <w:pPr>
        <w:pStyle w:val="Body"/>
        <w:ind w:firstLine="720"/>
        <w:rPr>
          <w:rFonts w:asciiTheme="minorHAnsi" w:hAnsiTheme="minorHAnsi" w:cstheme="minorHAnsi"/>
          <w:color w:val="auto"/>
          <w:sz w:val="32"/>
        </w:rPr>
      </w:pPr>
    </w:p>
    <w:p w:rsidR="00B737E5" w:rsidRPr="00EB47F6" w:rsidRDefault="00B737E5" w:rsidP="007A42F9">
      <w:pPr>
        <w:pStyle w:val="Body"/>
        <w:ind w:firstLine="720"/>
        <w:rPr>
          <w:rFonts w:asciiTheme="minorHAnsi" w:hAnsiTheme="minorHAnsi" w:cstheme="minorHAnsi"/>
          <w:color w:val="auto"/>
          <w:sz w:val="32"/>
        </w:rPr>
      </w:pPr>
    </w:p>
    <w:p w:rsidR="004C779D" w:rsidRPr="00EB47F6" w:rsidRDefault="007A42F9" w:rsidP="00E9691E">
      <w:pPr>
        <w:pStyle w:val="Body"/>
        <w:ind w:firstLine="720"/>
        <w:rPr>
          <w:rFonts w:asciiTheme="minorHAnsi" w:hAnsiTheme="minorHAnsi" w:cstheme="minorHAnsi"/>
          <w:color w:val="auto"/>
        </w:rPr>
      </w:pPr>
      <w:r w:rsidRPr="00EB47F6">
        <w:rPr>
          <w:rFonts w:asciiTheme="minorHAnsi" w:hAnsiTheme="minorHAnsi" w:cstheme="minorHAnsi"/>
          <w:color w:val="auto"/>
          <w:sz w:val="24"/>
          <w:szCs w:val="24"/>
        </w:rPr>
        <w:t>Υπογραφή</w:t>
      </w:r>
      <w:r w:rsidRPr="00EB47F6">
        <w:rPr>
          <w:rFonts w:asciiTheme="minorHAnsi" w:hAnsiTheme="minorHAnsi" w:cstheme="minorHAnsi"/>
          <w:color w:val="auto"/>
        </w:rPr>
        <w:tab/>
      </w:r>
      <w:r w:rsidRPr="00EB47F6">
        <w:rPr>
          <w:rFonts w:asciiTheme="minorHAnsi" w:hAnsiTheme="minorHAnsi" w:cstheme="minorHAnsi"/>
          <w:color w:val="auto"/>
        </w:rPr>
        <w:tab/>
      </w:r>
      <w:r w:rsidRPr="00EB47F6">
        <w:rPr>
          <w:rFonts w:asciiTheme="minorHAnsi" w:hAnsiTheme="minorHAnsi" w:cstheme="minorHAnsi"/>
          <w:color w:val="auto"/>
        </w:rPr>
        <w:tab/>
      </w:r>
      <w:r w:rsidRPr="00EB47F6">
        <w:rPr>
          <w:rFonts w:asciiTheme="minorHAnsi" w:hAnsiTheme="minorHAnsi" w:cstheme="minorHAnsi"/>
          <w:color w:val="auto"/>
        </w:rPr>
        <w:tab/>
      </w:r>
      <w:r w:rsidRPr="00EB47F6">
        <w:rPr>
          <w:rFonts w:asciiTheme="minorHAnsi" w:hAnsiTheme="minorHAnsi" w:cstheme="minorHAnsi"/>
          <w:color w:val="auto"/>
        </w:rPr>
        <w:tab/>
      </w:r>
      <w:r w:rsidRPr="00EB47F6">
        <w:rPr>
          <w:rFonts w:asciiTheme="minorHAnsi" w:hAnsiTheme="minorHAnsi" w:cstheme="minorHAnsi"/>
          <w:color w:val="auto"/>
        </w:rPr>
        <w:tab/>
      </w:r>
      <w:r w:rsidRPr="00EB47F6">
        <w:rPr>
          <w:rFonts w:asciiTheme="minorHAnsi" w:hAnsiTheme="minorHAnsi" w:cstheme="minorHAnsi"/>
          <w:color w:val="auto"/>
          <w:sz w:val="24"/>
          <w:szCs w:val="24"/>
        </w:rPr>
        <w:t xml:space="preserve">          Υπογραφή</w:t>
      </w:r>
      <w:r w:rsidRPr="00EB47F6">
        <w:rPr>
          <w:rFonts w:asciiTheme="minorHAnsi" w:hAnsiTheme="minorHAnsi" w:cstheme="minorHAnsi"/>
          <w:color w:val="auto"/>
        </w:rPr>
        <w:t xml:space="preserve"> </w:t>
      </w:r>
    </w:p>
    <w:sectPr w:rsidR="004C779D" w:rsidRPr="00EB47F6" w:rsidSect="00C1265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268" w:right="1440" w:bottom="1276" w:left="1440" w:header="284" w:footer="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CC2" w:rsidRDefault="00B67CC2">
      <w:r>
        <w:separator/>
      </w:r>
    </w:p>
  </w:endnote>
  <w:endnote w:type="continuationSeparator" w:id="0">
    <w:p w:rsidR="00B67CC2" w:rsidRDefault="00B6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140319"/>
      <w:docPartObj>
        <w:docPartGallery w:val="Page Numbers (Bottom of Page)"/>
        <w:docPartUnique/>
      </w:docPartObj>
    </w:sdtPr>
    <w:sdtEndPr/>
    <w:sdtContent>
      <w:p w:rsidR="00D47758" w:rsidRDefault="00B737E5" w:rsidP="008328A1">
        <w:pPr>
          <w:pStyle w:val="Footer"/>
          <w:jc w:val="left"/>
          <w:rPr>
            <w:lang w:val="el-GR"/>
          </w:rPr>
        </w:pPr>
        <w:r>
          <w:rPr>
            <w:noProof/>
            <w:lang w:val="el-GR"/>
          </w:rPr>
          <mc:AlternateContent>
            <mc:Choice Requires="wpg"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3138170</wp:posOffset>
                  </wp:positionH>
                  <wp:positionV relativeFrom="paragraph">
                    <wp:posOffset>154305</wp:posOffset>
                  </wp:positionV>
                  <wp:extent cx="2642870" cy="738505"/>
                  <wp:effectExtent l="0" t="0" r="5080" b="4445"/>
                  <wp:wrapSquare wrapText="bothSides"/>
                  <wp:docPr id="1" name="Group 138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642870" cy="738505"/>
                            <a:chOff x="0" y="0"/>
                            <a:chExt cx="2642870" cy="738505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1384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06550" y="6350"/>
                              <a:ext cx="1036320" cy="7321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" name="Picture 1384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73480" cy="71056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F760D41" id="Group 13855" o:spid="_x0000_s1026" style="position:absolute;margin-left:247.1pt;margin-top:12.15pt;width:208.1pt;height:58.15pt;z-index:251667456" coordsize="26428,73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tim3mAgAAEgkAAA4AAABkcnMvZTJvRG9jLnhtbOxWyW7bMBC9F+g/&#10;ELo7WixLihA7SO0kKBC0RpcPoClKIiKRBEkvQdF/75CSlUQO2iLoJUAPlociOfPmzTxSF5eHtkE7&#10;qjQTfO6FZ4GHKCeiYLyae9+/3UwyD2mDeYEbwence6Dau1y8f3exlzmNRC2agioETrjO93Lu1cbI&#10;3Pc1qWmL9ZmQlMNkKVSLDQxV5RcK78F72/hRECT+XqhCKkGo1vB21U16C+e/LCkxn8tSU4OauQfY&#10;jHsq99zYp7+4wHmlsKwZ6WHgV6BoMeMQdHC1wgajrWInrlpGlNCiNGdEtL4oS0aoywGyCYNRNrdK&#10;bKXLpcr3lRxoAmpHPL3aLfm0WyvECqidhzhuoUQuKgqn2Wxm6dnLKodVt0p+lWvV5QjmnSD3Gqb9&#10;8bwdV4+LD6Vq7SZIFR0c7w8D7/RgEIGXURJHWQrlITCXQuDARcY5qaF6J9tIff37jT7Ou7AO3ABG&#10;MpLDr6cRrBMa/9xusMtsFfV6J+1f+Wixut/KCVRcYsM2rGHmwXUv1NaC4rs1I5ZbO3isSHSsCMza&#10;oLYmcWprclzX7cI2K1cPxMWyxryiV1pC69ui2hI9X+6Gz0JuGiZvWNPYOlm7Tw5kMmqzF/jpWngl&#10;yLal3HSaVLSBPAXXNZPaQyqn7YZCi6mPBXQZgfPAQJ9JxbgBBnAOfXCnTW91svkRZVdBcB59mCxn&#10;wXISB+n15Oo8TidpcJ3GQZyFy3D50+4O43yrKaSPm5VkPXR4ewL+RY30p0mnPqditMPurLDEOWjH&#10;fwcRXlmGLFZtFDWktmYJ5H0Bwrs9w4Rj+pFcWwbda2gkizAJktkMFAACSKZggCcX3OkjDKbJNBr0&#10;EYWdMoc2hwZQ2txS0SJrANGAxTGLd4C6Q3Vc0vdDB8QhBFxdS4HxZsQxfUkc2dsWBwj+vzig70fi&#10;6GQx1kSYTuPsqIkwmCXuzvinmnDXB1y87gToPxLszf50DPbTT5nFLwA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DpdU3/4QAAAAoBAAAPAAAAZHJzL2Rvd25yZXYueG1s&#10;TI/BasMwEETvhf6D2EJvjWRHDY1rOYTQ9hQKTQoht421sU0syViK7fx91VN7XOYx8zZfTaZlA/W+&#10;cVZBMhPAyJZON7ZS8L1/f3oB5gNaja2zpOBGHlbF/V2OmXaj/aJhFyoWS6zPUEEdQpdx7suaDPqZ&#10;68jG7Ox6gyGefcV1j2MsNy1PhVhwg42NCzV2tKmpvOyuRsHHiON6nrwN28t5czvunz8P24SUenyY&#10;1q/AAk3hD4Zf/agORXQ6uavVnrUK5FKmEVWQyjmwCCwTIYGdIinFAniR8/8vFD8AAAD//wMAUEsD&#10;BAoAAAAAAAAAIQAKefxH6lcAAOpXAAAVAAAAZHJzL21lZGlhL2ltYWdlMS5qcGVn/9j/4AAQSkZJ&#10;RgABAQEA3ADcAAD/2wBDAAIBAQEBAQIBAQECAgICAgQDAgICAgUEBAMEBgUGBgYFBgYGBwkIBgcJ&#10;BwYGCAsICQoKCgoKBggLDAsKDAkKCgr/2wBDAQICAgICAgUDAwUKBwYHCgoKCgoKCgoKCgoKCgoK&#10;CgoKCgoKCgoKCgoKCgoKCgoKCgoKCgoKCgoKCgoKCgoKCgr/wAARCACwAP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rm&#10;/F3xR8NeD7wabeedcXG3c0Nsqny/TcSRjPpycc45GfHz3iDJOGcveOzXERo0k0uaTsrvZLq29dEm&#10;7JvZM2oYetianJSi2/I6SiuN0H43eEtWuFtL9JrF24Ek4BjzkADcOnXOSABg5NdlXLw3xdwzxdhZ&#10;YjJsVCvGNlLlesb7c0XaUb2duZK9nbYrEYXEYWXLWi4+oUUUV9Ec4UUUUAFFFFABRRRQAUUUUAFF&#10;FFABRXH+MPjHofhi+k0qztHvrmFsTCOQLGh7ru5+YdwBjtnIIq54G+Jmj+N5GsobaW3u44vMeGT5&#10;lK5wSrDrjI6gHnoea+Fw3iZwHjOJHkNHHwli02uRXtzK94qduRyTTXKpOV9LHdLLcdDD+3dN8vf9&#10;bb287HSUUUV90cIUUUUAFFFFABRRRQAUUUUAFFFFABRRXlXif9uH9knwr9jS5+Pnh/UZtQultrO0&#10;8N3R1a4klb7q+VZCVxk8DK4JIA5IFa06NarFyhFtLeybt69jmxGMweEt7epGF9uZpXtva78z1Wvn&#10;PV5L+XVbqXVVIumuHNyGXBEm47uB05zXsmm/Gr4W6lpUOtHxjbWVvOIPLbWFexbdMyrGhW4VGV2Z&#10;lXYQG3MFIB4p3jL4V+HvGFy2pPJJa3jJgzQ4KucAAup64x2IJHfpj+bvGvgfFeL3D2FxPDWLp1nh&#10;pz92NSLhPmUVJc6biqkHHRSaVpSu07J/U5Njo5TiJRxMWuZLW2q36b2f6I8Rr37wGbo+C9LN5s3/&#10;AGGPHl5xt2jb+O3GffNcBq/hb4M/B9bfXPjF8UtH023muNlo2uajBYQTOFzs/ev85H3sA9ByCM1q&#10;/wDDWf7K3/Ry/wAP/wDwsrH/AOO1y/R38GuNOCa2LzTN6XI6sVCNOL59pczlKULwvsopSk9ZXtpf&#10;n4l4myWrKNBVoprV8zUXrto2n+B6BRVfSdX0rX9Ktdd0LU7e9sb23SezvLSZZIp4nUMkiOpIZWUg&#10;hgSCDkVYr+l2nF2Z40ZRlFNaphRRRSGFFeY/Ej9s/wDZU+E0V23jj48+G4ZrC9Npe6fY34vbyCYO&#10;UZHtrbzJlKsCGyny4O7FHw2/bP8A2VPi1BZv4H+PPhuabULwWljp99fiyvJ5i+xUW2ufLmJZiAvy&#10;fNkbc5rs/s/MOTn9jK3fldvvsed/bGU+19n9YhzdueN+21776Hpk88FrC1zczLHHGpaSSRgqqB1J&#10;J6CqMPi7wpczLb2/ibT5JJGCxxpeIWZj0AGeTXlHxe8YXuveJZtGjuG+xWExjjhC4BkHDMfU5yB6&#10;Dp1OeSr+NuMvpRvJOJa+X5VgY1qVGTg5zm05uLtJxUU0o3TUW3K6tKyvY+9wfDPtsPGpVnZtXslt&#10;fufSlFeEfBv9sL4BR2c3h/xL+0L4Ljjt0VrGS68UWi4XoU3GTBxxgdcZ7AAdv/w1n+yt/wBHMfD/&#10;AP8ACysf/jtf1HwfmmL4v4doZrDCVaXtE+anOElKEk2pRei0urxdlzRalZXsfFYvMMpwuIlSeKpu&#10;3VTjZ/iegUV5/wD8NZ/srf8ARzHw/wD/AAsrH/47XZeGfFHhnxpodv4n8HeIrHVtNu1LWuoaZeJP&#10;BMASpKSISrAEEcHqCK+hrYXFYdJ1YON+6a/MWHx2CxcmqFWM2t+WSf5M8b+JfhjWtD8T319fWTfZ&#10;7q8eWC4VSY2DszBc9mHOR147jBOn8F/DGs3Xii38SfY2SztlkPnyKQshKsm1f7xyTnHAxzzgH1+i&#10;v5my/wCjdkmX8fR4iWNm6cKvto0uVJqanzxvU5tYKXTkTa0ct2/rKnEVapgXh+RXas3fpa23e3n8&#10;gorn/HXxa+Ffwu+y/wDCzPiZ4f8ADv27zPsP9u61BZ/aNm3fs81137d65xnG4Z6iuf8A+Gs/2V/+&#10;jmPh/wD+FlY//Ha/pyngsZWgpwpyafVRbX32Pj62ZZbh6jp1a0IyW6ckmuuzZ6BRVfSNX0rX9Ktd&#10;d0LU7e9sb23SezvLOZZIp4nUMkiOpIZWUghgSCDkVYrmacXZnbGUZRTWqYUVy/jb44fBb4aarHoX&#10;xH+L/hfw/fTW4nis9b8QW1rK8RZlEgSV1JUsrDdjGVI7Gsyw/ak/Zl1W+h0vS/2i/AlzdXMyxW9v&#10;b+LrJ5JZGOFRVEuWYkgADkk10xwWMnT5405Nd+V2++xxTzLLadX2Uq0FK9rOSvfta97nd0UUVync&#10;FFFFABXIfHT45fDv9nX4a3/xT+JurNbadYqFjhhUNPeTN9y3hTI3yMRwMgAAsxVFZh19fnD/AMFu&#10;/ijrd18R/B/wXieWPTbHRW1qZUum8u5nnmkgTfH93dEtu+1jkgXEgGATn3+GMm/t7OqWEk7Rd3J9&#10;eVau3m9lvZu9rI+T444kfCvDVfMIK80lGCe3NJ2V/JfE1pdK102j57/am/bf+OH7VHiK8fxP4iud&#10;N8NyT50/wjYXTC0t4wQUEmAv2mQFQxkkB+YtsEa4RdX/AIJ03fhm2/aNji15IzdT6JdR6KZISxF1&#10;8jNtIB2HyFn+Y4GMjOWAPhGa/Tf4K/sAfsnfsp/BCx+N37WmhQ6hrFnZ29z4gl8QIbqy0ua4xF9l&#10;FrAZIpwjzLGXYShnXzFKDAX9L8WMmyTGeHGM4XjKVD67SnRg6UU5JtW5mrx5ldx505KU03G6b5l/&#10;NfhzHiTiHjinntSaq/VZxqVJVZNR5bt8qdnyuyk4WXLDlvZJWfX65Hoc2i3kPig2I01rWQaidSZF&#10;tvI2nzPNMnyCPbncW+XbnPGa+Vf+Cdnxp+O9t+1Ra/BH9nfxfql/8OZtYuJm0nxUjXEdnoscsrmY&#10;+WpFpOyyfej2RyXMsYk3AgV7J+0h8Rf+CZ37QvhrVNKT9qPWvDd5qSqZJdJm1drKRkT90ktg6G3a&#10;ISLFKVRY3ZogRIpJJ1v2PP2hP+Cc37JvwltfB2hfGvTX1y9hhm8Vayuk3zvf3gX5gHNsp8hCzrEm&#10;AFUkkF3kZv5m8BPCap4N8K5pSxVWWLxGNdNez9lKNKmqanaabb5pPneq5WrRVrXZ/QXGuaVOLuL8&#10;BVo1aeHw+G5pOrGtF1KnM43pWVuWL5Ve909WndJPjv8AgulqOpRW/wAL9KivnWzmfWpZ7YfdkkQW&#10;Ijc+6iSQD/fNfAGn6ff6tfw6VpVjNdXV1MsVtbW8ZeSWRjhUVRksxJAAHJJr7s/4LV+JtD8a+HPg&#10;34y8MX63Wm6tp+rXun3SoyiaCVNOeN8MARlWBwQCM8gV8y/sNyW8X7U/hVrl0VfMvADIQBuNlOFH&#10;PctgD3xX9M4XPZcGeD+Nz6FL2ksLQxNfkbced0Y1JqLdny83IotpO29mz8F47wP+sni9DLJVOWNW&#10;ph6Skknyqoqaulpezm3vrtex+nfwO+Kt18PPgb4I8B6l4Tk+3aL4P02w1JJLxF8u4hto45FBQOrA&#10;Mp+YHn9T6r4J8eaT44tJJbCOSKaHb9ot5B9wkdj0YZB54PHIGRXg9dZ8Fjfjx7b/AGTd5fky/atv&#10;Ty9vGfbfs/HFf5UeH/0iPEPPvEXDYfNZxq0MXVUHTjTjH2ftHZShJLntBtOXPKfuJ9feX901+Gct&#10;y/J1ToXXsopJt3bUVbXpdpdEtfuPSfil8SvCfwd+HesfFDxzfrb6Xodi91dPvRWfA+WNN7KGkdtq&#10;IuRud1UckV+Sn7ZP7ffxZ/av1240lNQudD8GRlo7PwzZ3DIl0glEiy3mGxPLlIyAfkjKDYASzv8A&#10;RX/BcH4sQ/Z/BPwLsr6Nn8ybX9UtWtm3JgNbWkgkIxg7r0FQSflBOBtz+fdf6u+HPDGDjgY5riI8&#10;05t8l1pFJ2ul3bT16K1t3f8Ai7xk44zGpmk8iwk+SlTS9o4vWcpJPlbX2Umvd6u972SRRX2h+xb/&#10;AMEnX+OfgDTfjD8a/Gl/o2i6xbNNpei6Tb+XfSx7mVJpJJ4ykaMFEibUkEkcisGXPOl+2F/wSJs/&#10;hL8N9S+LPwF8dahqVnoOnm71jQ/ELQ/aDBGJHnuIp41jQ7ECnySgJCSEOzFIz9dLjXh2OZ/UXV9+&#10;/Lez5ea9rc22+l9vM/P4+GnGE8j/ALVjh703HntzLn5bX5uW99tbfF5Hz3+zR+1144+BOvW+n6xf&#10;3mreFmAiutHkmLG2TJPmW244jcEk7MhHyQ2DtdP0E8MeJtC8Z+HbPxX4Y1JLzT9Qt1ns7mMEB0YZ&#10;BwQCp9VIBByCAQRX5O1+gH/BGLxFo3jnQvF3wo8Zz2t02iS2uoaDaTXricRSmRbkKm/BhR1hY7Vw&#10;r3B3EmQCv4++lR9F7K+OqMOJuHI0sLjoySr3ThTrQk7c8lCMv30ZNLmUbzjJqbfLFr9m8BPFTM8F&#10;mS4ezKcqtGabpNu8qcoxbcU2/gcU9L2i0uVe8z8/xwMUUV7z/wAE8fHP7M/gD406prP7VVlo9x4e&#10;k8LzQ2aa34dbU4hem5tmQiJYpSreWs3z7RgZGfmwf7fzDFTwWDnXhTdRxV+WKvJ+SXc/m3KcDTzL&#10;MqWFqVY0lN2c5u0Y+bbtZfM8Grd+HXxO+IXwj8Tw+M/hl4y1DQ9UhwFu9OuWjZ03K3luBxJGWVcx&#10;sCrY5BFfYn7dPxq/4JneNv2fL3QP2ffCfh8+L5NQtX0i58O+CpdLe12yZleWQwwh4jD5ieWS+Xkj&#10;bZ8u9Ph6uHKsdLOsDKeJw0qSu48lRatWWtmtne2q6M9TPsqhwzmkKeDxsK7SUlUoyuou7Vrp/ErJ&#10;6Pqj9lv+CfX7SesftRfs36f438Vnfr2mXkmk+ILhbdYkuLmJUcTKq8fPFLEzYCqHLhVCgV7dXg3/&#10;AATd/Z91X9nb9lrSdC8SpcQ6z4guG13WLO4VlNnLPHGqQbHjR42SGOESIwJWXzAGK4xu/tx/tATf&#10;s1/s0+IviNpF3DFrUkK2Hh3zJUVvts52JIgdHWRol3z+WVIcQMDgEkfzfmGDoYriOphcuV4yqOMO&#10;2srK391PZ9j+zsnzLFYDg2jj84dpwoqdR9dI3d1/M1uv5rpH5s/8FMP2gn+Pf7UusJpzMNG8Js2h&#10;aSueJfJkbz5+JHRt8xk2uu3dEsO5QwNfPtFXdU8Pa1otjpuparp7wwaxZNd6bI2MTwieWAuPbzYJ&#10;U57oa/pvL8Hh8qwNLCU7JRSiul2ldv1erfzZ/EWcZljM+zSvmFZNynJyfXlTdkr9ldRW3RH6X/8A&#10;BG79oG08c/A+8+A+qyxpqngu5aWxXKqbjT7iR5Awy5Z2jmMqsQqqqSW45JNfZFfiz+w1+0an7L/7&#10;R2i/EbVbh49DuN2neJtis3+gTFd8mEjkdvKdY59iLucwhARuNftNX4B4hZP/AGXn0qsFaFb316/a&#10;X36+kkf1r4RcR/27wnChVlerh37OV+sd4P8A8B93veLZ+Xv/AAWw/wCTqdA/7J/a/wDpdfV80fAj&#10;/kuHg3/sa9O/9KY697/4LC/8njTf9i1Y/wDs9eCfAj/kuHg3/sa9O/8ASmOv1zh//kiKX/Xp/kz+&#10;feLv+ToVv+v8fzifuzRRRX80n9qBRRRQAV+UP/BYTwzq+g/tj3Gq6l4gmvIda8N2N7p9vJnbYQqH&#10;tzCvP3TJBJLxjmZvqf1er5f/AOCk37DetftYaF4e8S/DGDT4fFmj3y2ks99KsMc+nTON/mOI2dvJ&#10;fEqrnAR7jaru6qfruCM0wmUcQU62JfLBpxb7XWjflfR9t9j8/wDE7Icw4h4Rq4bBR5qicZKPWXK9&#10;Uul7NtLray1sflb4N1yy8MeMNJ8S6nokWp22n6lBc3GmzsBHdxxyKzRMSDgMAVPB4PQ9K/Xn/goV&#10;pOq/Fr9hnxTafCvTLjxNNrFvpdxpMXh+Frxr2E39rKJIhEGMi+WC+5cjaM9Oa+IvGH/BG/8Aa48L&#10;eG7rX9M1Dwjr01sqsuk6Pq0/2mcbgDs8+CKMkAliC4JCkLubCnj/ANn39v39p/8AY60e++Euj2tj&#10;dWVnfSr/AMI/4u0+djpNwHPnIgWSKSIl87o2O0PuO0Mzlv1TOsNh+KMRh8fk9aFSrhpJuN7XV1JX&#10;7are1nd63Vj8H4ZxmM4FweMyniHD1KNDGwlFTUbuL5ZRdukrqWqveLUdLSbPKfG3wO+NXw00qPXf&#10;iP8ACDxR4fsZrgW8V5rfh+5tYnlKswjDyooLFVY7c5wpPY1y9e7ftR/8FCvjb+1t4Gsfh78R/D/h&#10;mx0+x1ZdRjOh2NxHI8yxSRruMs8nyhZX4AHJ9q8Jr7bLamZVMKpY6EYVLvSLurdNT8xzqjk9HHOG&#10;WVZVKVlaU48rv10XRH2B/wAFIf8Ak1v9mD/snr/+kOk18i6fqF/pN/BqulXs1rdWsyy21zbyFJIp&#10;FOVdWHKsCAQRyCK+uv8AgpF/ya5+y/8A9k9f/wBIdJr4/rxeEoQq8PqE0mnKqmnqmnUndNdj6LxB&#10;lKHFc5RdmqdB+n7imfsl+z98Lbv4h/APwP488T+IpP7U1nwvY3+pSRxqyytNAkm4AKgQkNkgAgEk&#10;DgDPrfhLwToXgu2e30eKQtJ/rp5m3O+CcZ6DjPYD8+a/IPwl/wAFIv20PA3hXTPBPhX4zfZdL0fT&#10;4bHTbX/hHdOk8m3iQRxpue3LNhVAyxJOOSTWh/w9L/bu/wCi6f8Als6X/wDI1fzzln0Y+H+H8+qZ&#10;rlODw1GrJys1z+6npaEXFxp6aPkUdG1s3f8AfqP0hMlll1LD4qOIm4xipPlpu7SV237S7111PR/+&#10;C2mmapF+0v4b1mXTLlbO48Cww2941uwhlljvbtpI1fG1nUSRllByokQkAMufjevuG08GfGf/AIKQ&#10;/sHar8UvGviQ65468B+Mr9tDZdLWN7uw+w2kk1hHFaIimR2KujGN3LxrGCocsPh4EEZBr+huEKka&#10;OV/2dUknVw7cJpXtu3Fq9m001rZa3XQ/BfEKlLEZ484pQkqGLSqU3K19kpJ2bSaknpd+64u+p+3n&#10;7HXiTQ/Ff7Kfw61fw7PbyWw8G6fblbV2aOKWGBIZYgWJb5JI3Q5JOUOSetdR8V/ib4V+DXw21r4p&#10;+NrrytL0PT5Lq62yRq8u0fLDH5jKplkbbGilhud1XOTX4t/BP9qn9oP9nX7RF8G/ijqGj291uNxY&#10;bY7i1Z22Zl8idXiEuI0XzAu/au3dgkF/xt/au/aG/aMgtbP4y/FC+1i1snD29j5MVvbLIAwEhhgR&#10;I2kAd1EhUsFYjOOK+AqeFuMqZq5OtH2Dld/Fz2ve1rWv0vzeduh+sUfHTL6OQqmsNP60oJL4fZ8y&#10;SV73TS68qh/dv1XnlfbX/BELwVqt/wDGrxl8RoZ7cWOleF49NuI2ZvNaW6uUljKjGCoWzl3EkEFk&#10;wDkkfFulaVqmu6pbaJomm3F5e3lwkFnZ2sLSSzyuwVY0VQSzMxACgEknAr9fv+CdH7J9/wDsq/Av&#10;+zvGNnbJ4s8Q3IvvEBgZZDb4XbDaeYoG8RrknllEksu1mUhj9b4iZrRwPD08Pze/VtFLra6cnbtZ&#10;Wv3aPgfB/IcTmnF9LFqL9lQvKT1tezUFfu2726qLPx5rsPgn8A/iz+0V4quPBPwb8J/2xqlrp7X0&#10;9r9ugt9turpGz7p5EU4aVBgHPzdMA44+vVP2QP2g/i7+zl8VJvFPwS8G2Wva5qmjzaaum3mnXF1v&#10;iMkc7FI4JEcsPIBzkgLuyO4+szbEV8HltavRcVKEXK83aCtq3J3Vkldt3Vj89yWjgMTm1Gljef2U&#10;pJS9mrzs/wCVWd23ZJWZqfED/gnj+2R8L/BmofEDxp8Fbi30nSbcz6hcWurWV00MQI3SGOCZ5Cqg&#10;7mYKQqhmbCqSPO/hH8WfHPwO+IenfFL4b6pHZ6zpbSG0uJbWOZQHjaN1KyKQQyOy9MgNwQcEfS/x&#10;+/4KS/tweIvhhq3w8+JHwi0nwrp/iWyl0+fUB4WvreZ4XXEscbXUzployyE7SwVyVKsAw+RK8Xh3&#10;G4riDK5zxzo1ISbSdKXPCUbWabvJN3ut/VLr73E1HJchzak8inXi4pSbqrknGV9HG0Yu1rPb5vZf&#10;s1+wx+1/pP7YPwkbxTPptvpviLR7hbTxJpUE4ZFlKBluIl3F1glG7bv5DRyJl/L3t8af8Fnfjxe+&#10;LPjTpfwF0nVG/svwnYpdanaoJU36jcLvG8FtkgS3MJRguVNxMNx3EDof+CR3iW1+B3wL+MX7RHjq&#10;IQ+G7FbFI7j7VCrXNxaxXEj2yB3H7xvtVsiBsB3mVVJOQPinWtV8Y/Fv4h3euXVtNqniDxPrUk8k&#10;NjaZkvLy5mLFY4oxyzyPwijqQAOgr5Lh3hnB4PjLF4inpRoWUeylOKbV3/Im13V1d6H6TxhxtmWY&#10;eHGX4StriMVdz0s3CnNxi7K2tRqLVtHaVlqjN0jTLnW9WtdGs5beOa8uEhikvLuO3hVmYKC8srKk&#10;a5PLuwVRkkgAmvt//gpb4T/Zav8A9nXwLL8DPi14V1zVvAMVvonl6b4o0ya8udKMW3zJViIkndJk&#10;jYCMYX7TO5TBZl+dtf8A2B/2xfDXgy38e6r+z9r/APZ90qsiWsSXF1GGUtmS1iZp4QADu8xF2nAb&#10;BIFeQ5HrX2tbD4XO8ww+Mw2KTVBvSDjJNyVmm09NLperPzbD4zHcM5Ti8uxuBcXioxXNUUoNKL5k&#10;4pqzXNZvvZbBX7F/8E3Pj1e/H/8AZT0TV9cmkl1fw/I2havcSB/38luiGOXc7s0jNA8LO5IzIZMA&#10;DAr8dK+rP+CQ/wAeT8LP2lj8N9X1KKDSPHdp9ik+0SxRot/EGktWLuNxZszQLGrDe9yvDEKK8nxA&#10;yf8AtXIJVIL36PvrzSXvL7tfWKPe8JOIv7B4shSqP93iP3ctdE27wl20l7vkpMb/AMFira5g/bDa&#10;We3kRZvC9i8LMhAkXMq7l9RuVhkd1I7Vy/8AwT5/ZD+JX7R/xZsfGGhNFp3h7wnq1rd6trV4hKtI&#10;kiyLbRKOZJWC5PIVF5Ygsiv6B/wWw/5Op8P/APZP7X/0uvq1f+CRn7XcHw01m8/Zt8SeF5p9O16/&#10;m1Sw1axXc9pciBFkWcE4MLRwrtZfmVxjDiQGPxMVmtXI/Ct4+MoxjSouU5SaShTV3OTvp7sbvX7n&#10;s/clgMszPxqnhsc3yyre6o396dlyRdrtJysm/wAVuv0toryvxv8AGu+uruODwTdS28Me4SzyQofO&#10;OeMBgcAAZ7E7uQMV8K/tQ/toft5/s8/E5/B8H7RbX2n3dqt7pVxJ4W0sSeQzuoSTFqF8xShBK8MN&#10;rYXdtX+WPDzxA4R8TuNMRwxkuKTxFOPPGUk1TrJJOfspxUruF/e5lC+rhzxTa/pvjPNJcD5PDNMf&#10;QnKlKXK+RRbg38PMpSjZS6NXs9JWbV/0+orjP2cvFfiDx5+z94H8b+K9Q+16prHhHTr3Urrykj86&#10;eW2jd32oAq5ZicKAB2AFdnX21alLD1pUpbxbT+Tsd+FxEMVhoV4XtNKSvvZq6v5hRRXw/wDt5/ts&#10;/FP9j39svS7rwha2uqaLqvgHTzrGg6iWEcuzUb395E6nMM2zcgfDLhssj7VA9HJ8nxeeYt4bDW57&#10;NpN2vbpfv2voePxFxFl/C+XrG42/s+ZRbSu1zXs7btJ721tsnsfcFfnb+3h/wTJ/aD+I3x18TfGr&#10;4KeGvD2oaZrl9byw6HYahHaXYkMES3E7rMscOWmEsjESlmLliCxIrP8Aib/wW5+JPiHwrNpHwr+D&#10;Gn+GtUm3J/a+oawdS8hDG43RReTEolVijKz+YnykNGwbj1L/AIJNfto6t8W9AvvgH8WvFMt94k0k&#10;NeaJqeqX8091qtq7s0qO8mdzwsVxl8tHIAqAQsx+zwOS8XcG4WrmsYRja0ZRbUnytpuXuu1k0lo7&#10;2beiVz82zXibw98RsdRyGdSUlJucZpOCU0mlFOUU7tOT1jytpLVtI+dfBf8AwRz/AGwvFOkHUtcH&#10;hXw3N5jL/Z+ta40kxA6Pm0injwe3z59QK+nf2ef+CQHwE+FmpR+JPi/r8njzUYJxJa2dzbfZdOiw&#10;Y2XfAHdp2DI4PmOYnSTa0RIyfSv+CgP7V9v+yl8C7jWtHuFPijXmk0/wvCskO+GYxkteFJM744Rt&#10;JwjgyPCjACTcPxvd3kcySMWZjlmY8k19Nk0+L+M8vnVqYpYeley5Iay768ykktrp66p7HxHEdPw9&#10;8Ns2p4elgXi66SlL2lR2h/LpySjKUt2nHRJNbn6v/wDBST9ir4o/tjSeCz8MfEfh2x/4RwakL4a5&#10;eTx+Z9o+y7PL8qGTOPIfOcYyuM840/8Agnb+w7efsi+FdavfiJa+H77xfqmoMi63o80023TQkRS3&#10;DTRxlP3yyOwVQH/d7i2xQn55f8E9P+T0fh7/ANhs/wDomSv1u+O3x2+G/wCzl8N7z4o/FHWvsun2&#10;vyQwxgNcXtwQSlvAhI3ytg4GQAAzMVRWZfmeJKOc5DRpcN0avtac0pJKHLJuU5e7pKV9Vf8ATQ+4&#10;4LxHDfFVevxniKHsKtOTg3KpzRSjTh7+sYqL5Xb5N31seO/8FE/2Hbz9rrwrot98O7Xw/Y+L9K1B&#10;UbW9Zmmh36aUlL25aGOQv++MbqGUhP3m0rvYP8Lat/wTt1TQdUudD1z9sT4DWd9ZXDwXlnd/EJo5&#10;YJUYq8bo1uCrKwIKkAgjBrn/ANqT9vD49ftS6re2fiLxLcaT4WmuGNn4R024K2scW6NkWcqFN2wa&#10;JH3S5Afc0axg7R4tX6JwvkHEWV5XGhWxKja7UVFS5b9OZv8ABKy6Nn4/xxxZwdnueTxWGwUpt2Tm&#10;5uHNZWvyJXXq3drdI/WL/gl34O8K/BX4V6x8G/8Ahe/w/wDFmuXHiC41n7P4J8UR3/l2rQWkG5lw&#10;rjDx4J27RvTnJxWh+1f/AMExfgZ+0tfSeL9DlPgzxRIWafVdHsI2t753lEjyXVv8nmyHMn7xXjct&#10;JlzIFVR+RvXgivsb9in/AIKrfET4Ya9Y+AP2kPEF54i8JzyMja9eF7jUtMZ23CVpMl7mEEtuRt0i&#10;qR5ZIjWF/BzrhDiHA46eb5ZiHKq7uSSUW9NbK7jLb4WvS7PquG/EPhHNMrpcPZ5g1DDpKMZOTkk7&#10;6XdlKFr/ABqWnWyuzD8ef8Edf2vfCdiL7w4vhnxMWuNn2XR9aMMypg/vG+1pCgHAyA7HJ6EZNQ+F&#10;f+CRn7UOoaFN4m+IWseEfBdnZsz339v68GeG3UbnnzbLLEFC5PzSL9052jmv0e/awdZP2U/iVJGw&#10;ZW+HuslWU8EfYZua/D2uvhTOOJuKMDUl9YhTcJJX9lzN3X+NRX/gL9baHn8fcOcE8D5pRh9UqVlU&#10;i3y+35Iq0v8Ar3KTfT4krdL6n6zfsI/sFfs3/BO1g+Mvgz4g2fxG1a6hkhsfFULW8ljb7ZZFdrNI&#10;mkEbkYjdzJIwMbBTGHkQ/T1fi/8AsQftba1+yJ8Yo/GDw3l94d1KMWvibR7WfabiHJ2yorHY00TE&#10;sm7GQXTcgkZh+xngnxn4a+Ivg/S/HvgzVFvdJ1mxivNNuljdPNhkUMrFXAZDg8qwDKcggEEV+ecc&#10;ZPm+W5mquNqusp7TattvGybUbX0SsrPTql+v+F/EfD2dZI6GW0I4d0n71JO++inzNJz5ktW7yurN&#10;vRv8zz/wRU/akHB+Ifw9/wDBtff/ACHXsv7OP7JMH7K+iTaF4oTS77xZLI/9qavp7GVPLYqyQwyP&#10;HG4j2rGzKRzJuPIC4+Ev2nf+TlPiF/2PGrf+lktfSn/BKTxr4s8e65qv7PAMLW1pps2s6bdXVxJ/&#10;o+JYY5IAPmARjL5g2gYbzCd2/K/H/Sp4K8SuNvBmVPKMR7ZxqUqtSlCKpyqUlGSlHmc7S5ZSjPk0&#10;5uTS8rJ/DeEWfcC5P4jLD/UpUptTpwqSquolK6t7vs1yuSi1zXdr2ejbX0l4u8I+G/Hnhq88IeL9&#10;Hhv9Nv4fLurWZfldeoII5VgQGDAhlYAgggGvNfhZ/wAESvB+la/Dqvxf+NlxrFhDNIW0fR9L+xmd&#10;Vl/d752kcqGjA3oqAqXKrIdoduf/AGzv2w2/Z+8T6/8AA7wto9w/i7T/ACI21SSNDZ26zWyTiWPJ&#10;LSuqyIAroq7sk7gu1/gskk5Jr87+hv4S+LHCPDmaVM2qTwFDFSoulTklOUuWM+eoo837vmUqcVJN&#10;SnyapKEW/pvGvxA8PMRn2Gp/U446th+eM3zygoPmVoN8rVSzUm4tOMbu13KVv1w/bH/Y88Y/E/8A&#10;Zw8P/sy/swHw74X0DTdQjmvYb7WLm2jeCJX2QFIoZTc75ZPPd5WB8yFXO92LLR/4J3f8E/pf2Tot&#10;Y8Z/Ey60jVPF99N9msr3SbqSa3tLDah2p5kMbLK8m7eeRtSMLjL7vydr64/4Jhft3+Dv2Y7jWPhb&#10;8Y7y6t/CutXK31nqVva+cum3gTZIZEjQyukqJEuVLbGhXCYkd1/qzNuEc+y/hmthsLiPapvmlFU7&#10;Tm202+bnk29Fpa7Stvo/g+H/ABA4UzbjXD43HYT6vKMfZwm6qdOmlFqKUPZwUY6tXvaLld2Wq/Uy&#10;kZ1T7zAfWsbT/iN4I1vwNJ8SvDXiS21jQ0tZrhdQ0JjfJNHFuEnlC3DmVgUZdiBmLAqAW4r8ff25&#10;f2vNV/bA+Lo8WQ6dcab4e0m3az8OaVPcMzJDvLNcSruMazynbv2cBUiQs/lh2/O+GeFMZxJjJ0k/&#10;Zxh8Umr2fRWurttPrpZ36J/sHG3HuXcG5dTruKqzqP3IKVuZaXlzWkkkmraO7aS6tfWX7an/AASl&#10;8ffHH49ah8WfgdrvhfSrHXLeO41az1i6lgP9ocrLJGlvasu2RVjkZmYu0ryseory7Sv+CM37Xnh/&#10;VLbXtE+KfgexvbK4SezvbTXNQilt5UYMkiOtmCjKwBDAgggEV6n/AMEZP2mE17wdqH7L3iS4/wBL&#10;0PzdT8Ns20B7OSQGeDhByk0hkyzMzC4YABYqxf8Ags/+0zzpP7LXhLVv7mq+Lvs9x/4C2j7JPrO8&#10;cif8+simvusFjuMMPnkeHY1IuMFbmcL/ALtLSTV9dLK19/dv1Py3Msr8O8ZwvLi+dKalUd/Zxqcv&#10;75y1gmlpaV3fl+H3lHZHWft4/wDBPr4//tc/E7w/8S/D3iPwXpclp4NtNO1W0vNWu9q3izXEsvlM&#10;tqd8Q84BWYKxwcqtcf8Aszf8EvP2pvgN8WrPx/dfEDwbNpqWtxBq9hpeoTvNewtGdsQ86zAXEywy&#10;ZDocxgFtpZW+Aa/X7/gmt+y7H+zd+zzZ32vaXJb+KvFscWpeIluFZZLcEE29qUeNGjMUb/OjAlZn&#10;mG4rtx53iJkcqPAdbh/H4mNTD4mnKj7P2SUnGSalJSc5WcLpxlZtS5XvqHAOMyvjDjj+1qOAnTq0&#10;pKrKr7dyipL4U4qlFPns043V4qXaxHd6JrNhqC6TeaXcR3LMBHA0J3Pk4GB3yemOteMftXf8E2v2&#10;if2lfGml+M/CviLwrplhbaKlutnrl9cx3CyebI7MVitnAyrJwWyMcgHIr7xor+PvCHwVwPhFxk+I&#10;8Li3XqxjONJTpxSgprlk27vmny3ipLkVpS93U/pLjD6txpkksqxsWqUnFy5ZNOXK7pel0nZ31S7H&#10;K/ArwNq3wx+CfhD4b6/cW8194f8ADNjp15NZszQvLDbpGxQsqsVJU4JAOOoHSuqoor9yrVJVqsqk&#10;t5Nt+r1OXD0aeGw8KMNopJeiVkFfl5/wWw/5Oq0D/sn1p/6XX1fqHX5ef8FsP+TqtA/7J9af+l19&#10;X3Xhr/yVEf8ABL8j8s8af+SHn/18h+bPj6ug+FXxM8VfBv4j6L8UvBN35OqaHqEd3a7pHVJdp+aK&#10;Ty2VmikXdG6hhuR2UnBNc/XoH7Tv7PXiv9l/4y6p8IvFU5uvsZWXTdUW1eGPULRxmOdA34owUsqy&#10;JIgZthJ/oCtUws6iwtVpucZe6+sVZS/9KV/X1P5Kw1HHU6Tx1BNKlKC5l9mUuZw87vkk0/L0Ln7W&#10;/wC0trv7Wfxqufi/rugRaWp0230/TdNjlSY2drFuYRGYRxtL+9lnkywyDMQMAADzOtbwJ4F8XfE3&#10;xjp3gDwHoU2paxq10tvp9jBjdJIfdiFVQMlmYhVUFmIAJHYftY/BCx/Zw+POsfBew1ibUF0W108T&#10;3sygedPLYW88zKABtTzJH2qckLtBLEFjz4X+zsvlTyyhaLUG4xXSMWk2/VyWr1k7vVpnZjlnGcU6&#10;2dYpualUUZTfWclKSS2WkYvSKtFcqsk4o6D/AIJ6f8no/D3/ALDZ/wDRMlexf8Fkv2gdW8Z/HK1+&#10;AOnzXUOk+DbaKe+gbKpdahcRLKJMBysipBJGqMyqytJcAZVgT47/AME9P+T0fh7/ANhs/wDomStz&#10;/gqYrL+3d45JUjd/ZhXjr/xLLSvmK2HoVvESnKoruGH5o+vtGvyb/M+4w2LxWG8Ha0KLaVTGcsrd&#10;Y+yjK3pzRj+XU+fa9G+CH7Jf7RP7R1lean8GvhheaxZ2MvlXV8bmC2gWTAPliWd0R3AZSUUlgGUk&#10;AEE+dvHJGI2kjZfNgjmi3L9+ORFkjceqsjKynoVYEZBBr9JP+CU37Vn7O3hP9m7/AIVf428YeGPB&#10;+taPrFzJdtq2pRWh1dJWDpdl5FjV3AP2faHdwlshJCsij0uKM5x+U5QsVl9NVZOSWzkknf3motNr&#10;RLdateh4nAvDmVcQcQvA5tWdCCjJ7qMnJWtFOSaTs3J3T0i15r4F+MXwK+LfwA8Uf8Ib8YPA15ol&#10;+0SyQrOUkjnQgHdHLGzRygZwSjHa2VOCCBydfan/AAWI/aC+DXxj1nwT4Y+FfjvTPENx4f8A7QfV&#10;LrSpjNDCJ1tDGqTL+6kyI2zsLFSuDtOQfiuuzh3MMZmmT0sViqfJOV7qzWzaTSeqTSvr+R53GGUZ&#10;bkPEVfA4Ct7WlDltK6b1im03FJNptp2XTZO6P0h/Y9+LV78R/wDglF8RPDGsX7TXng/wr4g0pWuN&#10;QaeZ7U2Ek8DMGJaNFErQRr90JbALgLtX83q+1P8AgnR4M1+x/Yn/AGkPiFcx2n9l6p4RuNOs2SZj&#10;Obi1029lmDrtwEC3kG1gxJJkBC7QW+K68fhfD4fC5tmVOj8PtU9FazcU2reTbXbTTQ+j44xmLx2Q&#10;5LWxN+f2Elq7tqM3GLb84pPvrq27sK+tf+CaP7e+sfAbxbZfBD4oa7G3gPVropb3V9PtGgXDknzE&#10;Y8C3dz+8QkKpYygriQS/PPgn4HfET4i/DbxX8U/BukC+07wW1m3iCGFiZ4Ybjz8XATHzRoYDvIOV&#10;Dq2Cgdk5CvdzTAZdn2Dq4GtaVtHa14SsmmuzSaa7p63TaPlskzXOOFMxw+Z4ZOLeqvdRqQUnGUX3&#10;i3FxfZq6s0mu4/ad/wCTlPiF/wBjxq3/AKWS19Cf8EV/+TrtY/7EO7/9K7OvkOvrz/giv/yddrH/&#10;AGId3/6V2deTxRR+r8H16V78tNK/e1ke9wLiPrfiJhK9rc9Vytva93a5wn/BUv8A5Pu8df8AcL/9&#10;NdpXn37Ln/Cif+F7aD/w0v8A8iTm5/tv/j6/59pfJ/49f33+u8r7n48Zr0H/AIKl/wDJ93jr/uF/&#10;+mu0rw7wv4T8U+ONdt/C3grw1qGsandbvsum6XZvcTzbVLttjjBZsKrMcDgAnoK68npxrcKYeEpu&#10;CdCCck7ON6a1T6Nbp9HqefxFWnh+PcXVhTVRxxNRqElzRk1Vb5ZR+0pbNdU7H3l/xoi/z/wk9H/G&#10;iL/P/CT18e/8MmftU/8ARs/xA/8ACMvv/jVJJ+yh+1LDG0sv7Nfj9VVcszeDb4AD1/1VeBLIctir&#10;vN6//hRH/I+r/wBbM4/6J/Cf+Ekv/kj9lfgB4W+E3g74M+HdJ+BNh9n8ITaet9oEfmzvm3uSbkPm&#10;4Jl+YylsPyN2MDGB+Wv/AAUs/ZSk/Zp+PM2seHtPhh8J+MJp7/w9HA0Si2cFDc2ojRV8tI3lXYAu&#10;0RPGoZmV8fpt+yndW1t+zj8PvDVzcRx6lY+BdJivtPkYCe3kSzhV0dPvIyt8pBAIPB5qH9rj9nrS&#10;v2nvgLrnwpvEgS+ng+0aBeXGFFpqEYJgkLeW5RCcxyFVLGKSQLgtX5JwnxZQyziCWJpV1VoznKM5&#10;KSndXfvOSveSer6vVdT954z4PjxVwZToRpKnXpwjKkkuVRair01HS0ZL3Utk+V68tj8ZvhP8T/Fn&#10;wX+JGi/FTwPdiHVNDv0urXeziOXH3opNjKxjkUtG6hhuR2GRmm/FL4leKvjF8Rda+KHja88/VNc1&#10;CS7umDuyx7j8sSb2ZljRcIiknaiKo4Aqh4r8L674H8U6l4K8U2H2XU9H1Cax1K18xX8m4icxyJuQ&#10;lWwykZUkHHBIqx4A8AeM/in4z074e/D3w9carrOrXAhsbG1UbpGxkkkkBVVQWZ2IVFVmYhQSP6Pl&#10;TwMajxzSvy2c/wC4ve37dfxP49jWzOpRWWJycee6p6/xHaPw/wAz0j36H03/AMEnP2UZvjP8ZV+N&#10;Xim0kXw74FvIbi33LKgvdUHzwIjrhSISFmcbiQTCrKyynH6o1wn7N/7P/gf9mb4SaX8K/A+nWsf2&#10;aFJNW1C3tfKfVb4xos15KCzNvcoMAs2xFSNTsRQO7r+aeLM+nxBnE66v7Ne7Bdorr6y3frbof2vw&#10;DwpT4R4dp4Vpe1l71RrrJ9L9VFe6ujs3ZXYUVTv/ABFoGlTfZtU1yztpNu7y7i6RGx64J6Vcr5Gj&#10;jMJiKs6VKpGUoaSSabi3tzJO6vZ79j7eUZRSbW+wUUUV0EhX5ef8FsP+TqtA/wCyfWn/AKXX1fqH&#10;Xxr/AMFDv+CePxq/a1+NWl/Ef4c+J/C9lY2XheDTZYtbvbmOUypc3MpYCK3kG3bMvOQcg8dCfs+A&#10;8wweW8QRrYqahDlkrva72PzfxWynMs64RlhsDSdSo5wdlvZN3Z+Ytfr5/wAFHv2PpP2qfg6t54Qs&#10;0bxj4Y8y58P77gxi6jbb59of4cyBFKFhxIijciu5r5F/4cn/ALVP/Q//AA//APBrff8AyHX6hV9X&#10;xzxRhZY7A4rK6ylOk5t2vpfk0e2kkmmuquj4Lwu4Hx9PLM0wGeYaUKddUkua13b2jvHfWLcWnbR2&#10;Z8O/8EiP2OP+EO8Nj9qb4h6Tt1XWbdovCVpd2eHs7NuGvAX5DTD5UYAfuckMyz4Hy9/wVL/5Pu8d&#10;f9wv/wBNdpX7B18G/tn/APBLv4//ALRX7SviT4yeCfF/g+10vWPsf2W31TULpLhfKs4IG3LHbOoy&#10;0TEYY8EdDwOPhXiqjiOLK+Y5lUUFOm0rvRLmg4xWnRJ9Fd3b1bPR474ExGF4AwuT5NRdWVOrGUrL&#10;WT5KilN69W11dlaK0SPlP/gnp/yej8Pf+w2f/RMlfrte/Bb4Xal8XbT48aj4Pt7jxZp+jnS7HWJn&#10;dmtrUu7lY0LbEYmSQeYFD7ZGXdtYqfiT9lj/AIJS/tD/AAP/AGg/C3xY8WeMvBdxp2h6j9ouodO1&#10;G7eZ12MuED2qqTlh1YV+gded4gZxhcfnUK2Brc0fZKLcW/5p3i9tGmrrY9jwk4dx2U8M1MPmmH5J&#10;+3c4qaTatCmoyW9mmnZ7po8m/bm+H/gz4hfsm+PLXxp4dt9QXSfC9/qumNMp3Wt7b2sskM8bDDKy&#10;sMcH5lZkbKsyn8VK/aL9tv4J/HP4/wDwZuvhv8Evilp/ht775NWhvrWVf7Ttyyhrc3MZZreIqXLh&#10;YnMuFjJRGkDfnNq3/BKj9ubTtVutPs/hDb38NvcPHFfWniTT1iuVViBKglnRwrAbgHVWwRlVOQPp&#10;/DfNsry/LKtPE4qEW5XUZS5bK1vtWV3/AHW9LX10Xw/jPkOeZtndCtgsDUnGMOVzhDm5ne9vcvJK&#10;O3vJa3tpq/narnh/QdZ8Va9ZeGPDmmy3moaldx2tjZwLueeaRgqIo7ksQB7mvp34X/8ABH79rfxp&#10;qvk+PLDR/B1jDcQCe41LVIrqWSJmPmPDHaNIHZFGdsjxBiygN94r9y/si/8ABP74MfsnWC6pZW0f&#10;iLxW0heTxVqdigmgyjRlLVPm+zIVZwdrF33sGdlCqv02e8fZJldCSw9RVqvRRd437uS0t5Jt9NN1&#10;8Twt4T8T55iovGUpYejf3pTXLK3aMH7130bSXXXZ5cf7Pml/sx/8E2/F3wotEt2vrf4b6zca9eW4&#10;Ui71CSxlaaTeI0Mig/u42dd4ijjU/dr8ha/dz44eCdV+JfwW8YfDjQri3hvvEHhfUNNs5btmWJJZ&#10;7aSJGcqrEKGYZIBOOgPSvzl/4cn/ALVP/Q//AA//APBrff8AyHXyfAPEmX4WliqmY11GdSfNr1ut&#10;X95994r8F5vjq2Bo5PhZTpUabh7ttLNWT87Hcf8ABELSNK8QaT8XNB17S7e+sb630e3vLO8hWSG4&#10;hddQV43RgVZWUkFSCCCQa8b/AOCj/wCw7B+yh45tfFfw+S6m8E+JJpBp6zK8h0q5HzGzeU5DKVy0&#10;RY72VHB3GJpH+zf+Cbf7E/xU/Y7/AOE0/wCFma/4fvv+Ei/s77D/AGFdTy7Ps/2rfv8ANhjxnzlx&#10;jPRs44z9D/ET4e+Dvix4I1L4c/EDQodS0fVrUwX1nOuQy9QwPVXVgGVxhlZVZSCAR5mL4xWV8bVs&#10;ZhZ+0w8+RSSekkoRV1frF3tt1V7NnuZf4cyzzwzw2XY6n7LF0vaOEpLWDdWcrO32ZJq61tdSs2kf&#10;grX15/wRX/5Ou1j/ALEO7/8ASuzq9q3/AARL/aUh1W6h0L4l+B7mxW4dbO4u7y8hlliDHY7xrbOI&#10;2K4JUO4U5AZsZPt3/BPb/gnb8a/2TfjbqHxJ+Ivijwte2N14an06OHRb65kmErz28gJEtvGu3ETZ&#10;O7OSOOpH2nE/FPD+O4exFGhiIylKOi1u9vI/NeCOBeLss4vwmIxWDnGEJ3lJ2slZ63T/ACPkj/gq&#10;X/yfd46/7hf/AKa7SvLvgJ8a/FX7O3xZ0n4x+CbDT7rVNH8/7LBqkUjwN5sEkDbhG6MflkYjDDnH&#10;UcH7i/bO/wCCXfx//aK/aV8SfGTwT4v8H2ul6x9j+y2+qahdJcL5VnBA25Y7Z1GWiYjDHgjocgeX&#10;/wDDk/8Aap/6H/4f/wDg1vv/AJDrfKeJeF/9X6GExOIh/ChCUXf+RKSf4pnNn/BfHH+t2Kx+CwlT&#10;+PUqQkkv+fjlGS19Gg/4fYftU/8AQgfD/wD8FV9/8mVmeK/+CxH7Tvi/S/7I1Dwb4Ihh8wO32XTr&#10;1S+M4BzdnIzzj1A9K0/+HJ/7VP8A0P8A8P8A/wAGt9/8h0f8OT/2qf8Aof8A4f8A/g1vv/kOvFzL&#10;LvCPNsDUwWMhRnSqJxlF81pJ7p26PqerTqeOdKopwddNbfCey/sZ/Hvx38Z/h/8A8LG1q3srHVLf&#10;Wpba3GkwuqbVSMjh3ckneQRnBHGOuft2vnn/AIJ+fse+KP2XPhbfeFfixcaHqmsSeI5r2wutInlm&#10;iht2ht1Vf3sceJBJHI2dpwGGG7D6Gr+SeDvDen4f8U57PB1YfUsViOfD0qblyUqac+X4krSlGUVK&#10;yekIrmlZW/qnLczxuZcOYD69GSxEaUVVc7cznypSbtf7SbXrsj8X/wDgoLqngnWP2z/iFd/D+wht&#10;rFNeMFxHb2X2dTfRRpHeOVwMs10k7M+P3jMXyd2Tu/8ABLT/AJPu8C/9xT/013de5/En/gkj8YPi&#10;J+0zrHjvxD8QvCVv4c8TeOLvUpra31W4XUvsE1400gjVrUx+esLHAJKBupI5r7s+F/wf+F/wW8OJ&#10;4T+FPgTTdBsFVA8Wn2wVp2VAgeV/vzSbQAZHLOe5Jr+rM042yXCcNxyzCSVabpeylZpcj9ml72j9&#10;6zT5barqk0fzhkHhtxDmfG1XOscvq8IYj2yTV3P9452jqrLS3M3pfZ6nSVHeSXMVnNLZwiSZY2MU&#10;ZbG5scDPuakor8WqRc6bim1dWut15q91deaaP6VWjufNs881zM9zcytJJIxaSR2yzMTkknua9k+C&#10;d5ql34KB1KSRljumjtGkX/lkFXAB7gNuHtjHbA0NS+GPgbV76TUr/QFaaZt0jJNIgZvXCsBk9+OT&#10;yea3IIIbWFLa2hWOONQscca4VVHQAdhX8yeEHgbxJ4e8X182x+OhOm4yhGNNzvU5nfmqqSSVrJ8q&#10;dT3n8Xu3l9Hm2dYfH4SNKEGndPW2np/S0HUUUV/Tx82Ffkb/AMFVPgpa/CD9rXVNW0e28vTvGFsu&#10;uwqokKpPK7rcqWcnLNOkkpAOFE6gADAr9cq+Nv8AgtL8I7nxd8AtD+LWm2dxNN4P1ox3jLcRrHDZ&#10;XgWN5GVsM7efHaINhJAkYlSMsv2vh/mf9m8SUlJ+7V9x+svh/wDJkl8/k/zTxayX+2OC60oq86Fq&#10;q9I35v8AyRyfa6Xqvze+HHjfUfhn8Q9B+JGkWkNxd+H9atdStYLkHy5JIJllVWwQdpKgHBBx0Ir9&#10;2B4w8J/8Ij/wn58T6eNC/s3+0P7aa8QWotPL8z7R5udnlbPn3527ec4r8HfCvhXxD438RWfhLwpp&#10;Ut9qN/MIrW1hxudj7nAAAySxICgEkgAmv088PR/FbUf+CeUP7NuveJF03xrL4RfSG1D7LDNbQ2+8&#10;rHaPt4/489ts8qqzKd0imRgGbs8cuL+BeGK2BWdZlSw1WbaUZy99wk/4nIry5IuLXNZJt2u2tPzz&#10;wF/tyVPMI4bCzq01FSTStH2kf+XfM9OaakmlrZK+nX84/j98XtY+Pfxn8SfF/W1kSXXdUknht5HV&#10;mtrcfJBBuVVDeXEsce7AJ2ZPJNdf+wb8Zl+BX7VvhDxnfagLfTLjURputNNqX2WAWtyPJaSZyCpj&#10;iZ0uCrfKTAvK4DLxnxl+C3jr4EeL/wDhDPHttarcSQme0ms7pZY7m382SNZlx8yqxjYhZFR8YJUZ&#10;FcnX7TgZZJxBw3T/ALPqxq4WtTShODUoyg42TjKOjVtmj8RrYrOsl4meKxcZQxVOrzyUk1JTUuZ3&#10;T7ve97p9Ufux8dPivo/wN+DviT4t65LaeToOkTXUUN7fLbJdThcQ2wkYEK8spjiXgkvIoAYkA/hd&#10;qep6lrWpXGs6zqE95eXc7zXV1dTNJJNIxLM7sxJZiSSSTkk5NfeX7aX7YsHxS/4Jr+A44/Efna94&#10;5uIbXxFDc2aCSdtOwb2X91+7hzdrayKvys0cykIAWC/A1fK+G+S1crwOIq1lacpuPyptxdv+3uZb&#10;dNfL9G8ZuJaGeZnhKOGlenClGfTeqlJXS68nI93vp3f29/wRO+EKa78U/FHxq1OyjeHw/pcenaab&#10;jT9+Lq5Ys8sUp4R0ihaNgo3FLvBIBw3xDX7Bf8EwfhEfhJ+x34bN3aGG+8UGTX77/SPMVvtAXyGH&#10;93Nqltlezbs85r8fa7OF8z/tTiPNKqfuxdOEfSPtF9zd38zz+Osk/sHg7I6DVpzjWqS/xT9lLXzU&#10;bR+XXc9t+HH7Anx2+JHhK18Z20+h6Xa38Mc9imp6g/mTwPGrpKBDHIFUhujEMCDlRwT5R468C+Kv&#10;hp4quvBPjbSvsOqWPl/arXzo5Nm9FkX5o2ZTlWU8E9fWv0M+Gf7XXwM+IPg218S33xC0XRLpo1F9&#10;perapHDLbTbVLIPN2GVQTgSKNrexBUZ/jX4q/wDBJD44WVhrXxw8eS32u2uliyhvLex12E20Imlm&#10;VFWOERkhpmySrcnqRiv5b8EfHLx04o8Q8zy3jHJJ0sLRhJpU8PUTo1FNRjT52+Wopxc3dt83IpQa&#10;jdP9G4y8KfDXD8N4WvkObUlWk171avBRqRt7zsleMk+WyS0u4yV7NfnbX2D/AMFIP+TVv2YT/wBU&#10;+b/0h0qvdf2Tf+CfP/BPbx7Gnxl+GuteJPH2k2t4beCHxSHis/tMTRybvK+y27TgcKQ++FgzqysQ&#10;dv194q8JeFPHWgz+FfG3hjT9Y0u62/atN1WyjuLebawdd0cgKthlVhkcFQeor99zzj/AxzjC1KdC&#10;f7iUnJS9x3lBxtbV3V3e9tVbZ3Xn8LeE+aS4dx1Ktiaa+tRgoSg3UjaFRTUm1ZWlypKzejvuuV/g&#10;XRX0l/wUu/Y+0L9lX4tWF/8AD6JYfCfiq2eXRrFpXd7GWARrPAWkd3kXLpIHYj/WlMHy9zdx8L/D&#10;H/BHi4+Gnh2f4m/ETWIPEkmh2jeIYYoNWKx3xhTz1Hl25XAk3D5SV9CRX3r4ow0sro4/D0KtWFS9&#10;lThzSVtHzK+lmmt3qflMeB8bDPMRlWLxVChUo2u6tTkjK9muRuN3dNPVJ2ep8a19hf8ABE//AJOp&#10;8Qf9k/uv/S6xrpP+ET/4Ig/9FO1z/wAB9Z/+Rq98/YH+HX7A0HjPXvHv7HniLUtS1Gw0uPT9ae8+&#10;2qsUNxJ5iALcxJks1qeVzjbzjIz8rxPxVHFZDiKMsFiKfNG3NOnyxV2rXfNprp6n3fBHAc8DxXhM&#10;RHMsJV5Jc3JTrc02km3yx5VdpXe+ybPzd/az/wCTqfiZ/wBlA1n/ANLpq9T/AOCTH/J7fh7/ALBu&#10;o/8ApLJXlX7Vv/J0fxK/7H7WP/S6atD9kn48Qfs2fFtvi6bP7Rd6foOoR6TbtAZEkvZbZ44BIA6H&#10;yhIys+GB2BtuWwD9VmGHrYvhKdCjHmlKkkl3bikj4PJ8Zhsv8QKeJxEuWEMQ5Sb6JTbb/wCG17H6&#10;Cf8ABT/9uKD4AeCJvgn8OtUvIfHHiLT1cX9kxj/seyZyrTeZj/XSBJEQIQycyFkKxiT8ra2PH/xA&#10;8Z/FPxnqHxC+IXiK41bWtVuDNfX90w3SNgAAAAKqqoCqigKiqqqAoAHv3/BOH9h6H9rDx3deKPiD&#10;HeQ+CfDksf8AaHko8f8AatyfmFmkoxtAX5pWQ71RkA2GVZF4cry/LeA+H5VK8td5y/ml0UfyitO7&#10;tqernmbZ14qcWwo4aDs2404u1oQ3cpPvZc0nr0ir2SPav+CUH7Cbl4f2o/jX4OG3EU3gGxv+pPLf&#10;2i0RH+75DMf70oX/AFMh+4vif4vuPB/ho3dgV+1XEgit2YA7CQSXweuAPcZIzkcV0VcT8cvD8+q+&#10;G4dWs7Z5JLCZmk2/wxMPmbHfBVfoMnpmv5F8b+KeJsZwbmmaZfdYiNN8ii3enG6UnCyb5oQ5pJpK&#10;8lfTdf19wHwrlPC+HoZdSV43vOTSTnJ9Zerskru0bLWx5r4b8U3mh+KbfxPcM11JHITMZmLM6kFW&#10;5J64JwT3r3LRvEmheILU3mjapDPGq5k2t8ydfvA8r0PUCvnmrGmaZfazqEOl6bbtLPM+2NF7+/sB&#10;1J6Ac1/nx4S+NHEHh/OrgKWG+t08RU5uTmcZurJKN4yUZ3c7RTTjJtpWabd/1rNcnw+PtUcuRxVr&#10;9Lb6rTbXqfRlFCqFUKO3FFf6Wn5yFFFFABRRRQAVzXxk+GWi/Gf4VeIfhT4gEYtde0mazaaW1Wb7&#10;O7oQk6o3BeN9si9CGRSCCAa6WiqpzlTmpxdmndeqM6lOnWpypzV00013T0aPyF/4J+aFD4W/ai1T&#10;wx4606Gz1jTdIvrWGz1BVWaC+jmiSVEDciVYxODt52CTtur7mr4r/wCCknhfX/2cv27dS8b+Ar+D&#10;SZtaht/EWkvpsrF4mlDRTtKHXG6S4huWZPmRkkwfvMgybb/gpf8AHyC2jgl8OeFZmRFVppNPuNzk&#10;D7x23AXJ68AD0Ar8m+kl9G3xE8ZuMMLxbw1OlUp1sPThOFSpyOnOHNdRumnB83R3UlK6s03+S+Gv&#10;idwv4Y5fi+G84U4zo158sox5lOLtZu1ney6pJxcbdUvbv2zPhBqf7QPxH+E/wX0RruK/1zXNQjt7&#10;wMjQWlqsdu97MY3ZPMdIkSQKHUsIivLMmPhfxBoGs+FNfvvC/iPTpLPUNNvJLW/tJlw8E0blHRvc&#10;MCD7ivv/AP4JVaD43/aB+Ofi79sT4ni3nXT7Y6NoELWYaG0mlIkkW1ZnLQCGHEfQs63rlnJMm/xj&#10;/grh8D5Phd+1LP4702wjh0nxxZrqMH2ewWCKO8QLFdR5U/vJCwS4d8KS11yCcs39L+A+SYzwx4bw&#10;PAWOrxrVcPSk5Si24+1nUnWnCDlZuEI1FFXim+Ru0W2l+e+KWDp8XYGrxvhqUoRq1UknZP2MYxpQ&#10;nNLaUpwb3fuzirtJM+ZJdY1afSINAm1K4axtbmW4t7NpSYoppVjWSRV6BmWKIMRyRGoP3RjpvgD8&#10;KNR+Ofxp8M/CTTluAdd1iG2uJrWMO9vb7t08wBIB8uISSH2Q1yFfZv8AwRe+Ccniz446x8bdV02O&#10;Sx8I6WbfT5pJJUddQugUDIFGyQLbi4VwzfKZ4yFJIZf2ziLMo5NkdfFLRxi7f4paL/yZpv5s/KuD&#10;8nqcScUYXAyV1KS5v8EdZa/4U0vkj9C/FPxE8LfDiCHw3pemK0lvbokGn2arHFbxgAKhwMINvRQD&#10;gAcAEGvy3+L/APwTk8YfD3wTe+N/CfxFsdcj0mxuLzVLS7szYyCGIIxMJMkiyME812VmjOIgE8x3&#10;CV98fEG3vLXxtqkV6pDm9d13Nn5GO5P/AB0j6dKwr3ULLSbKbVdTv4bW2tYmluLq4mEccKKMs7Mx&#10;AVQASSSAAMmv8eaf0r/Fjg/xGrxwCisNCt7OWFdOL9pGnOUeVzcXVjUd2rxkkpP4GlY/0C4m8LeE&#10;+MsmhHMU/aRjJwqqUlyOaTckk1CS91aST0W6vc/KzwT8PPH/AMS9Vk0L4ceBtY8QX0NuZ5bPRNMl&#10;upUiDKpkKRKxChmUbsYywHcV1H/DJn7VP/Rs/wAQP/CMvv8A41Vj9l/9qL4hfsl+P7z4jfDbSdGv&#10;L690eTTZotctpZYRC8sUpIEUsbbt0K85IwTx0I93/wCH137V/wD0Inw8/wDBPf8A/wAm1/r5mmM4&#10;oo4txwOGhUp2Wsp2d+uh/BWR5fwPiMAp5pjKlKrd+7GnzK3R38z6b/4JKS/Fzw38B9T+EXxd+HPi&#10;rQZvDusNLoreIPD72UMlncgv5ULOqtKyzrcO+QdonjAYg4X6qr8uv+H137V//QifDz/wT3//AMm1&#10;6X/wUY/a1+Pmi/s7/BnxH4I8eXHhqb4heF21LxJ/wj/+js0wh06dRDNkzQqrzSDCSAsrbXLCvyPN&#10;OEc+zHiCMq9OFF4iTtaV0mouUnpd62b829+p/QmQ+IXC2UcJTjhatTELBwinePLJqU1CC1aVlzJb&#10;6RV0nsef/wDBZf48+D/iT8X/AA/8J/CN1Bet4JtrsavfW9wWVLy5aIPakbQN0S26FmVmG6VkIVo2&#10;FfNuk/sx/tKa/pVrruhfs9eOL2xvbdJ7O8tPCd5JFPE6hkkR1jIZWUghgSCDkVw9fVHw9/4K8/tM&#10;fDTwBofw50HwX4FlsfD+j2um2Ut5pd60zwwRLEhcrdqpYqoyQoBOcAdK/Vo4LNOHcmoYPKqarOF1&#10;Lmly73ba16yb0u7LS5+C1M0yPjDiPFZjn1aVBVLOKhHn2SiovRbRS1srvWyvY8X/AOGTP2qf+jZ/&#10;iB/4Rl9/8ar7i/4IzfCb4qfC7/hZH/CzPhn4g8O/bv7H+w/27os9n9o2fbt+zzUXft3rnGcblz1F&#10;eO/8Pr/2rv8AoQ/h7/4J77/5Nr3b/gnp/wAFEvjd+1j8bdQ+G3xH8M+FbOxtfDM+oxy6HYXMUxlS&#10;e3jAJluJF24lbI25yBz1B+T4qxHF2K4fr08VhYQp2TlJTu0oyUtFfXax95wHhfD/AAPF2FrYDHVa&#10;la8lGMqfKm5QlHV9NG2fA/7Vv/J0fxK/7H7WP/S6avo79jH/AIJPXXx58A6P8ZPi949vNE0TVhJL&#10;Z6Hptjtvri3+dElMsw2QhmCyLiOUSREEFd4I+c/2s/8Ak6n4mf8AZQNZ/wDS6av0k/4Jk/teeAPj&#10;F8CvD/wi1XxDYWfjLwtp0elyaM37hry1gQrBPbqzsZv3Ea+aVOVkVyURGj3epxZmOdZbwvQq5fda&#10;R55JJuMeXzTsm+vTTVXPG4ByfhvOuOcVQze0tZunBtpSlz+TV2lf3euujsfBP7af7EHjj9jPxHpV&#10;jq3iKPxBousWpaw8QW9j9lV50x5sLw+ZIY2XcrDLEMrcElXC/QH/AAR3/a3k0TW5P2T/ABver9h1&#10;GSe+8J3dxcTM0V1hWlsVU7kSN1WSZf8AVgSCX77TKB0X/BcH4ja9a+GvA/wkj0Erpd/fXGrzapKq&#10;/vLiBPJSGIiTcNq3LtIGjwfMh2OcSKPz30nVtV0DVbXXdC1O4sr6yuEns7yzmaOWCVGDJIjqQysr&#10;AEMCCCARWmV4avxlwXGGYNOc+bllpvFtRlZaXWzWl1fa5jneMwvhz4lzqZRFqnT5eaDvZxlGLnBN&#10;3dmneLd7OzV7I/fyquo61o+kbP7W1a2tfMz5f2idU3Y64yRnqPzryn9iX9q/Q/2tfgxa+NDJYW3i&#10;Kx/0fxTotlKx+x3GWCuFcbhHKq+YnLAZaPe7Rua5XWdXvde1SfWNQk3TXEhd+uB6AZJ4A4A7AV/D&#10;Pjh4nYjwdpUKDwvtcTVlOKUpOMYqny87bSblfniopWTvzXsrP+zOF6eE4owkcZhql6UoqSa3fNsr&#10;dGrO6eqas1fb1Wb4T/DfxTK2qaLesse4iQabdI0e/qeobaeRwMADHFbfhTwF4b8GqzaRas0zrtku&#10;pm3SMM5x6AfQDOBnOK8j+G2t3+i+MrE2UmFubmOCZGztdHYA/iM5HuPwr3avk/BHF8B8c4ern+Fy&#10;ejhcbSm4ycYppOSupU3ZcvMrp2Sa1V2pa+rnUcdgpKhKs5Qaurv8H3Ciiiv6KPnwooooAKKKKACi&#10;iigD5V/4Ko/sm/ET9pnwB4V1H4Q+G7jV/EXh/WJoxYrqNtbxfYriLM0jGdkBZZLe3VcN0d8q3Vfi&#10;b/h1p+3d/wBEL/8ALm0v/wCSa/YOivtsl48znI8vjg6EIShFu3MpN6u7WkkrXb6H5nxJ4U8N8UZv&#10;PMcVUqxqTST5JQSfKlFP3oSd7JLfoeS/sO/AGf8AZs/Zo8O/DjWLOGLWmha/8RGKFFY3s53ujsju&#10;sjRKUg8wMQywKRgYA4v/AIKa/st+Lv2nfgXZWXwy8P2t/wCKNB1qO70+GRoo5p7d1MU8CTSsqxg7&#10;o5WywDfZwOTtr6Oor5+jnWOo5z/acWva87nrs23dq3Z3asmtNmj63EcN5XiuG3kck1Q9mqas/eSS&#10;STTtbmTSd2mm1dp7H4+f8OtP27v+iF/+XNpf/wAk1+jP7AH7O2rfsy/sz6T4D8V6Xb2viG8uJ9S8&#10;Rx21406/apWwq7sldyQJBGwj+TdGxUtne3tVFe1n3G2b8RYNYbERhGKal7qkrtJpXvJ6a3t3s+h8&#10;1wp4Z8P8H5jLG4SdSc3Fx99xaSbTbXLCNnpa99m11MbxZ4C8OeMlVtXtWE0a7Y7qFtsirnOO4I+o&#10;OMnGM1+d3xd+BP8AwVh+Meiy+GNY+Dljpml3EIjvLDRtc0yNbjDZyzyXbyegKhgpA5B5z+lVFfn2&#10;W5BwjlvEiz+WVYarjE4uNWpT5pRlG9pKzS51pabTkuWPK1ZH1fEOU4jiLALBSxtejStJSjSmoqal&#10;a6leMm1psmk05Jp3PxX/AOGFP2q/+iV/+Vyx/wDj9WtG/wCCfX7X3iDUE0rSPhCZriTJWP8At7T1&#10;6DJ5M4A4HrX67eIvhD4R8R6k+qzC4tppDum+yyKqu394gqefpjJ5PPNXfCHw/wDDvgvzH0qKSSaX&#10;h7i4YM+3+6MAAD6DnjOcDCyvxa+khLiSNDMMPliwSl71SEMRzygv5YPEPlnJae9eMXd3mklL4Sp4&#10;D+G/1fmp18Vz22c6Vk/N+x2/PyPyW/4da/t3/wDRCv8Ay59L/wDkqvpL9tn9jH9pX4ufAD4E+Cfh&#10;58Nv7Q1Twb4Pax8SWv8AbFlD9juPsunx7N0syrJ80EoyhYfL1wQT95UV+nYjxEzvFYuhiJ06fNSc&#10;nGylZ80XF39/s9LNak4Pwf4ZwOX4nB06tZxxCjGTcoXShNTXL+7SWsVe6enZ6n49/wDDrX9u/wD6&#10;IV/5c+l//JVH/DrX9u//AKIV/wCXPpf/AMlV+wlFd3/EU+If+fdL/wABn/8AJnl/8QJ4R/5/1/8A&#10;wKn/APKj8e/+HWv7d/8A0Qr/AMufS/8A5Kr6O/4JgfsXftMfs7/tB6l44+MXw1/sfS7jwncWUN1/&#10;bFlcbp2ubZ1TbBM7DKxuckY465Iz97UVw5l4iZ3mmBqYSrTpqM1Z2Ur/ACvNr8D1Ml8H+GcizWjm&#10;GHq1nOm+ZKUoNX80qaf3NH5WftDf8E3v20fHPx+8c+NvC3wY+1aXrHjDU77Tbr/hItNTzreW6kkj&#10;fa9wGXKsDhgCM8gGu+/4J4/sJ/tV/Az9qTR/iN8U/hX/AGXotrY3sdxef25Yz7Wkt3RBshndzliB&#10;wOO9forRU4rxBzrFZXLAThT5JR5LpSva1v57X+XyNMD4R8N4DPIZrTq1nUjP2iTlDl5r3tZU07X8&#10;7+Z5r+1v+z3pP7T3wF1z4UXqW6X1xB9o0G8uMAWmoRgtBJuMblEJzHIVUsYpJFGC1fmN/wAOtf27&#10;/wDohX/lz6X/APJNfsHRXDw/xlm3DmHlQw6jKMne0k3Z2s7WlHfS++x6fFvhvw/xljIYrGSnCcY8&#10;t4OKur3XNzRle13a1t+ulvzn/YM/Zf8A+CgP7Knx1sfEN98GZh4X1iSOx8WWn/CWad5f2ctgXOxb&#10;ht0kBYyLhSxXzIwV8wmvsTxf8DtXgvZLvwiI5rZmBS1km2yR56gFuCo7EnPbnGT6pRX5l4tcK5B4&#10;zU6f9vUFGdO/LUpXjON1Z2cnNapK6aafLG6birfT8D5PHgHAywmX1pzpt3tUcZWvulyxjpfX1btu&#10;zzf4d/By/wBP1OHXvFZVGt2ElvZxyZYSA8FyOMDAIAJz3xgg/Pnxi8ZfHmT4v+KpvGfxO1jw34W0&#10;jWfC8Xiazj8Rf2Ra2el3HiW7toZbeRLVpHWaxSGWeeK8gZHklR3YRC1g+y6Kvwz4U4Z8Lcrlgcqw&#10;/NGTTlKbTqSkmvecrWvZWSjFKLs0viUujinC4zifl567p8vNpH4WnFqzSauk3dpvVXWjalHmfgpq&#10;Xi/Wfg14R1j4grdLr114ZsJtcF9ZC2mF41ujTeZCABE/mFsoAApyMDFdNRRX0VWaqVZTStdt2Wyv&#10;0XodWHpyo0I03Jy5Uld7uytd+b3YUUUVmbBRRRQAUUUUAFFFFABRRRQAUUUUAFFFFABRRRQAUUUU&#10;AFFFFABRRRQAUUUUAFFFFABRRRQAUUUUAFFFFABRRRQAUUUUAf/ZUEsDBAoAAAAAAAAAIQBzLb/L&#10;QjEAAEIxAAAVAAAAZHJzL21lZGlhL2ltYWdlMi5qcGVn/9j/4AAQSkZJRgABAQEA3ADcAAD/2wBD&#10;AAIBAQEBAQIBAQECAgICAgQDAgICAgUEBAMEBgUGBgYFBgYGBwkIBgcJBwYGCAsICQoKCgoKBggL&#10;DAsKDAkKCgr/2wBDAQICAgICAgUDAwUKBwYHCgoKCgoKCgoKCgoKCgoKCgoKCgoKCgoKCgoKCgoK&#10;CgoKCgoKCgoKCgoKCgoKCgoKCgr/wAARCACnAP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vMf2jf2x/2cv2S20cftAfEP+wf+Eg+0f2T/AMSm8uvP8jyvN/49opNu3zo/vYzu4zg40p06&#10;laahTi230Su/uOzAZfj80xUcLgqUqtWV7QhFyk7Jt2jFNuyTbstEm9kenUV8x/8AD43/AIJy/wDR&#10;w/8A5aOr/wDyJR/w+N/4Jy/9HEf+WjrH/wAiV1f2bmX/AD5n/wCAy/yPov8AUDjz/oVYn/wRV/8A&#10;kD6cooU5GcUVwnyIUUUUAFFFFABRRRQAUUUUAFFFFABRRRQAUUUUAFFFFABRRRQAUUUUAFFFFABR&#10;RVHxH4o8N+D9Gm8ReLNfstM0+32+ffahdJDDHuYKu53IUZYhRk8kgd6mpUp0oOc2kkrtvRJLdt9i&#10;oQnUkoxV29Elq2+yL1BIHU18o/GH/gqf8P8AQHm0n4MeFbjxBOI2VNW1Dda2iuUBRljI82UBiQys&#10;Ij8vysQQ1fPPjv8A4KBftTeOWuoV8fpo1pdKF+x6HYxweVgAfu5SGnUkjOfMzknGBgD8gz/xy4Dy&#10;OpKlSqyxE1pakk43/wAcnGLXnFyP1DJfB/jTOKaqVKcaEXr+8bTt/hSlJPykon6abh61+bf/AAcS&#10;eFdbvPCfwr8c29pu03TdR1awu7jd9ye5jtZIl/4EtrMf+AV5w37RH7QL/f8Ajp4yP18UXf8A8crz&#10;T9rP46/tQ3nwP1W/8L/tEfEO1utOaO6xpni+8jaaIHbKsm2TLRiN3cj1QE9K8LIfpLZLDOqH+w1F&#10;eVrucfte7rp5n7B4eeEec8K8ZYPM1iqc3CTXK1KKfPGUH71nbSW9mfJuaKy/DP7V3jTTLLTdE8Zf&#10;D/wT4q0rS43ENjq3hmO0lmdgQJJ77TTa31wwySPNuGUnlg2BjrPDHiD4AfE+3Ww0HxXe+CNeCKsO&#10;m+MrpLrTtQcIo/d6lBFH9mlklbCxXECW8Ual5b0dK/prJPF3hHOKipVJyoSe3tElF/8AbybS+dj+&#10;vMRTzLA64mg+X+aD54+V0kprTVvk5V1kf0U/BP4hxfF34N+E/irBYm1XxN4ZsdVW1Ztxh+0W6TbC&#10;e5G/H4V09fEn/BFb4va/afBe4/ZQ+KGkf2Xr3hENqfhvzGTy9a0G7nkZL21lErrewrcGZftEIMBj&#10;kttjvuJr7brzcZRWHxUoJ3V9GtmnqmvVH+WvGGRy4c4mxWX6OMJvka1UoN3hJO7unFp7vtcKKKK5&#10;T5sKKKKACiikDqTgMKAFooooAKKKKACiiigAooooAKKKKACiiigAooooAKKK4z4+fGvw58AfhjqH&#10;xH8RBZvsyiOxsTcCNr24bOyFSc8nBJIDFUVmwQprlx2NwuW4OpisTNQp005Sk9kkrtnRhMJicfio&#10;YbDxcpzajFLdtuyRnftIftJ+BP2a/BTeJfFUhur64DJo+iwSBZr6Udu+yNcjfIQQoIwGYqrfnB8c&#10;P2i/in+0Jrq6x8Qdc3W8P/HlpNnujtLUc8pHk5Y5OXYsxGATgADJ+LHxX8b/ABr8c3nxB8fap9ov&#10;rpsRxxjbDbQjO2GJedqLk4GSSSWYszMx5yv4T8SvFTNONsZLD4eTp4OL92F7OdtpVLbt7qPwx03d&#10;5P8Asrw/8N8u4Rwsa9dKpi2venuoX+zC+yWzlvLyVkiignFdd8LvgJ8Y/jS7D4Y/D3UNUijZkkvF&#10;VYrZXUKShnkKxh8Mp2ltxBGBX5fg8DjcxxCoYSlKpN7RjFyk/RJNs/RcXjMHgKDrYmpGnBbyk1FL&#10;1baRyNQ6lp1jrGnXGkanaJPa3ULQ3EEi5WSNgQykdwQSK+mNN/4JZftH31hFeXGv+ErOSRAzWtxq&#10;VwZIj/dYpAy5HsxHoTTNa/4Jb/tJ6Vpc2oWWreFdSliTdHY2eqTLLMf7qmWFEB/3mA96+0Xhh4hQ&#10;p+1WXVdNdte+173+Vz5SPiNwQqvKswp3vvfT77W+dz8XPiZ4F1D4Z+PdU8C6m++TT7ookpAHmxkB&#10;o5MAkDcjK2MnG7B5BrDr7w/4KIfsKfGPR9FXxbr/AMMNWsdc0cCFWFuJIdQhI8wxRzJmOWRAS4VH&#10;J/1i4LEAfB9fqmT46vjMIo4mDp14e7UhJOMoyXeLSaT3Wnlumf1BwrxFgeJsohisPUjPS0nFpq/d&#10;NXVnuvu6Htv7FX7evxr/AGIPiHpvizwDJZ6to9nqMl3deF9ahWS2laWIQzSQuQXs53jVFM0JUsIo&#10;1kEsamM/vd+wZ+3v8GP2/fhAnxG+Gd19h1ex8uHxV4Tu51a70a5YHCtgDzYX2sYp1AWQKwISRJI4&#10;/wCaSuo+DXxo+J/7P3xG034r/B/xnfaDrulzB7a+sZdpK5G6N1OVkjYDDRuGRgSGBHFfpPC/FmJy&#10;etGhiJOVB6NbuPnHyW7js9bas/L/ABa8Dsi8R8M8XhrUMfFe7US92e75aiW976TS5o6fElyv+qSi&#10;vyt/ZW/4OFtXHh6x0z9pn4VHWFVNsviXwmyQ3ThYlA82zlYRvK0gZndJYkAf5IgFG76n8Lf8Fpf+&#10;Cemv6Dbaxq/xf1DQ7iaPdNpep+FdQee2P91zbQyxE/7jsPev6F/svGzoxrUoOcJJOMo+8mmrpq3R&#10;o/g3PPCHxGyHFOjWy6pUs7KVKLqp+fuXa/7eSfdH1XRXyT49/wCC2/7APhHRf7U8OfEDWvFVx5yp&#10;/ZuheGLqObaer5vVt48Dv8+fQGvkv9pn/gvb8Y/HVtceGf2afAVv4Ls2mkRfEGqsl9qMkQkUxukR&#10;XyLdiisrqwuOJPkdSoc9GGyHNMVKypuK7y0/PX7kbZD4N+InEGIUIYGdGN9ZVk6SXm1Jc7/7djJ+&#10;R9qf8FFP+Cjfw/8A2IvAraVpjWutfEHVbc/8I/4cMmVgU5H2y72kMkCnouQ8zDYhAEkkX5T/ALMv&#10;/BSD9qL9mL4j6j468P8AjV9Zs/EGty6r4r8P6x89pqtzLnzZ8DmCZiQ3mRlSTHGHDouw+H63rmt+&#10;JtZu/EfiXWLrUdR1C4e4vtQvrhpprmZzueSR2JZ2YkksSSScmqtfdZfkeDweFdKaU3L4m1v6dkun&#10;Xqf2LwV4O8L8LcO1cuxdOOJnXS9rKcdJWvZRWvKo3umnzc3vXvZR/eT9i7/gpN+zz+2hpcWm+GtY&#10;XQfF6Qo194N1i4RbndsLObZuBdxKUf50AZVUNIkW5QfoSv5qfBv/AAmB8X6SPh4NT/4SD+0rf+w/&#10;7F8z7Z9s8xfJ8jy/n83zNuzb827GOcV/Ql+yd4T+Mngj9nbwn4Z/aC8aTa/4wt9Ij/tzULhIw4lb&#10;LCBmjJWVolKwmbJMpjMhOXNfH59k9DLZRnSnpL7L3X+a9fxP5e8Z/C7J+AMRSxOX4m9OtJqNGV3O&#10;KSu2pfagnZXlaSbSvLVr0SiiivnT8LCiiigAooooAKKKCwHU0AFFcl4h+PnwN8J6jPo3ib4x+FbC&#10;9tW23FleeILaOaM4zhkZwwOO2K4qf9vz9kW3na3f4yWpZWKkppt2y8ejCEgj3BxWkaNaWsYt/Jnl&#10;YjPsjwsuWviqcH2lOKf4s9iorgdF/am/Zv1+1hu9P+OnhQC4AMcdxr0EMhz0BjkZXB9iAa7xJYpU&#10;EkUisrDKsrZBqZQnH4lY68LjsHjY82Hqxmv7sk/ybHHpX5v/APBQ/wCO8nxa+N83hDSrotovhFpL&#10;C3XGBJd7gLmTlQ33lEYBLLiHcp+c5+6P2kviW/wh+Bnib4hW1y0N1Y6W40+RYhJtupCIoCVPBAld&#10;M54xnrX5NgYGK/mT6RXFVTC4LD5DQlb2v7yp5wi7QXo5Jt+cF5n9GeBPDdPE4yvnVaN/Ze5D/E1e&#10;T9VFpLyk/IKM460V9Lf8E2/2dbf4m/ESb4s+KbNn0fwvMhsFPC3GocMmeDlYlw5GQdzRdRuB/mjh&#10;fh3HcWZ9QyvCfFUdrvaMVrKT8opN+ey1aP6D4iz7B8M5LWzHE/DTW3WTekYrzbaXlu9Ed1+yB/wT&#10;qsZLKx+KP7QenSNO0iz6f4TmUKiIBlWuweSxOG8ngAACTduaNfsTS9K03RNNt9H0fT4bW0tYVhtb&#10;W3hCRxRqMKiqoAVQAAABgAVYA2jAor/QbhHg3IuC8tWEy+mk7Lmm9ZzfeT/JLRdEj+HuJuKs54sx&#10;7xOOqN/yxXwwXaK/N7vq2FFFFfVHzZV1jRtI8Q6XcaHrumW95Z3URjubW6hWSOVD1VlYEMD6EYr8&#10;nv8Agq3/AMEMNTa51X9pP9ibQGuIxC114i+HsJeS4dlGZLixJJMrMPma3J3s27yy5ZYh+tdBGRgi&#10;vFzjIctzujy4iHvJWUl8UfR9u6ej7XsfccB+IXEnh3nEcflVSy+3Td3TqR7Sj+UlaUej3v8AyZg5&#10;6UV+xX/BXT/gnv8ABrxX8V1+ImvaVJ4d/wCEoZpIPF/hrSxJcQ3KujTRXls0scV8GDSMkheGcGbB&#10;keK1SE/m/wDE79gP9o74e291rXh/w5b+NtFtIWmuNa8DyPfLDCkYeWaa2KJeWsMfKtNPBHGSp2sy&#10;lWP874ynTwucVst506tN2cdpWtdSUd3FppqSurNJtO6X+lnBfinw3xhk9DG83sJVFflm1y32cYz0&#10;i2pJrldp6N8vLZvzf4c6/Jp2rf2VM/7m64Xc33JOxHPfoe5+X0r0L8K8cSR4pFkjkKsrZVlOCD6i&#10;vWdF1FdW0m31FSv76JWYK2QrY5H4HIr+mPBDiKpjMtrZTWd3R96H+CT1XpGWv/bx9PnWHUaiqrro&#10;/X+vyLX4UUZp0MUtxMtvbxNJJIwWONFyzMegA7mv3Y8RuyuxtWdF0XWfEus2nhzw5pF1qGoX9zHb&#10;2NhY27TTXMzsFSONFBZ3ZiAFAJJIAr6d/Zs/4I/ftk/H7Ube78SeB5PAXh95P9K1fxdC0E4QSKri&#10;Kz/17ybSzJvWON9hHmrkGv1E/Yp/4JzfAH9ijRlvfCGmtrXiy6s0h1bxfqkQNxMQMusCZK2sJYk+&#10;WhLEBBI8pRWHg5jxBgcDFxi+efZbfN9PzPxnjrxu4R4RoypYaosVidlCm04p/wB+auo26pXl0st1&#10;5P8A8EuP+CWtj+ynZw/G742W1rffEW9tCLW1Rllh8OxOuGjjYZV7hlJWSVTtALRxkqWeX7WHHFFF&#10;fneMxmIx1d1azu39y8l5H8K8TcTZxxdnFTMsyqc1SfyjGK2jFdIrovVttttlFFFcp8+FFFFABVfV&#10;tW0zQtMuNa1rUILSztIWmurq6lEccMaglnZjwqgAkk8ADJqxXEftD/BPRf2gvhRqXwy1rU57EXir&#10;Ja3tvyYJ0bdG5XIDruHzKcZBOCrYYVBRckpOyOXG1MVRwdSeGgp1FFuMW+VSklom7O13pex89/H3&#10;/gqn4V8M3M/hv4CeG0126hk2Nrmqb47EEFDmONSJJwQZFyTEAyhh5inn5G+J37Svx4+MiS2/xH+K&#10;GqX9rNGiTafHMILSQI29S0EISIsGwdxXOQOeBjnfHXgjxN8NfGOpeAvGOmSWep6VdNBdwSKRyOQw&#10;/vIykMrDhlZWGQQaya+uw+DwtGKcFfz3f9eh/FvE/G3FWfYidPHVZQim06UbwirOzTju2tvebfQA&#10;AOgooorsPiwIz1FdB8Pfit8S/hNqLar8NfHOp6LM80csy2N2yR3DRklPNj+5KBk/K4ZcEjGCa5+i&#10;plGMlZq5tQxFfC1lVozcZLZptNejWqPTv2kf+Cout33wTsfh3+0dJLHY6hrlvDJ4i8PWa+cdkM7g&#10;3VtuVZojKsJYxFDGF3LHKQIzwqrpd/o9p4q8LeJdM13Q9RydN1zRbwT21xhEcpnhoZlSWJnt5Vjn&#10;i8xRJGhOK+V/+Ch7S+V4RVS3l7r7dg/Lu/0fGffr+teS/AP9pP4o/s5a5c6j4B1G3m0/UmhGu+Hd&#10;UhM2n6qkRYos0eQVdQ8irNGyTRiWTy5ELsT/ABv42cJ5fxBxVVt+7qwjCMZXbjblUrSj2vJ6xs1e&#10;/vbH+g30efGziDhfhihSzNvE4ecpuV7e0j7zjdS05naKup3vspRPv6v1G/Ym8AWPw8/Zi8J6fatF&#10;JJqWmpqt1cR24jMsl0POG7BO5kR0j3E5IjXoMAflN8PPiH4E+NXgKH4p/C25mbTWmW31TS7yZXvN&#10;CvGUt9kuSqqHDBXaG4VVS4RGIWOSOe3g/Zf4eJosfgLRY/DZX+zl0m3FhsOV8kRLsx7bcV899H/h&#10;+tl3E2YyxcLVaUIRXpOTbcejT5Fquj8z+kvGTiXA55wvl1XL6vPQrSlNNbXhFKz6prnd09U07q6N&#10;iiiiv6vP5xCiiigAooooA8Y/b8+HKfET9mLXvJsVmvNDVNWsmaUqIvJOZn4PzH7OZwAcjJ9cEfmU&#10;jNHIs0bMrqwZWVsEEdCK/YL4k+D/APhYXw717wF9v+yf23ot1YC68nzPI86Jo9+3I3Y3ZxkZx1HW&#10;vkn/AIdEzf8ARwa/+Ep/91V/M/jV4c8S8UcQYfH5Lhvafu+WbU6cdYybj8UotuztdX0SXQ/oLwl4&#10;+4f4cySvgs2xHJ7/ADQXLOWjik/hjJJXV7aatvqfHfi7UIfiJLe3nxL8M+H/ABVfahbrBcax4q8N&#10;2WqagI1XCol3dRSTxKB0COoGcjBr6M/YJ/4JtfsF/G/4HSa74t/Zwt47zTdbm09pLXxZrCrMqxxS&#10;iQqbs4Y+cQccccAdK7j/AIdEzf8ARwa/+Ep/91V9Afsofs4yfsx/D+98Cv4yGufbNZkv/tX9n/Zt&#10;m6KKPZt8x848rOcj72McZOnhFw34q8M8VKvmiqQoOnOLbrQna9mklGpKSu10Vu57nHXibkNTht0e&#10;G8wnTrKUWlS9tRuldO7ShFpJ7P5Hm9n/AMEfP+CdFjdw3sX7OkbNDIrqs3ijVZEJByNyNdFWHqpB&#10;BHBBFe1/Df4B/A34Oz3F18Jfg54X8MTXcax3c3h/QbezedFOVV2iRS4BJIyTgmutor+nKuMxdaNq&#10;lSUvVt/mz+fcx4n4lzenyY/G1qy7TqTmvulJgBgYAooornPDCiiigAooooAKKKKACiiigD5r/wCC&#10;hv7JI+Nfg7/hafgewuJvFnh+z2rZ2se86nZhyzQ7epkTc7ptyWyybWLqV+Ifgp+zb8ZP2gdTFn8N&#10;fCE1xarN5d1rFz+6s7Y5QNvlPBZRIrGNN0hXkIcV+uR54NV9N0rTdHtvselafDbxGaSVo4IgimR3&#10;Lu+B/EzszE9SWJPJr0sPmVbD0XTSv2v0Py3ibwryfiXPo5jObppr95GKV5tWs038LtpJ2d7LZ3b+&#10;P/h5/wAEjfDEFos/xX+K2oXVxJboWtfDtukCQTfxDzZhIZV7A+XGe5HOB6Lpn/BMb9lKw0b+zLvQ&#10;NYvp9pH9pXWtSCb64j2R5H+5j1zX0HRWM8fjJu7m/lp+R72D8O+CsDT5IYGEvOa5398r/wBbHyX4&#10;q/4JH/Ce803yvBHxQ8RafeeYD5+qxwXkWzuuyNITnpzv49DXzP8AHb9hz49/AW0k13WtCh1jRY8G&#10;TWNDdpo4fvf61CqyRgBclyvlgso3knFfqZSMoYYIrajmmKpy958y8/8AM8LPPCPhHNaL+r03QqdJ&#10;Qbt84N2a9OV+Z/PL+3vp0l38HbG+hs/MNr4ghaSVUz5UbRTKST2BYoPrt9q+Qq/dL/gq9/wTO0Hx&#10;J8BPFXj74CaLJayJYvc6l4bstojdo285ZYN3ESh1UPHwgjyV8vZhvwtBr8X8UKKlnlPGQ+GpBf8A&#10;gUdGvkuX7zyuD8nzDhvB1cqxqXNTk3Fr4ZQlqpL5qSaeqaPQP2af2gNc/Zu+KMHj7TtK/tTT7i1k&#10;sPEWgvdGFNU0+XHmQl9rBHDKksUhVxHNDDJsfZtP9Jf7GXxD8GfFX9lP4f8Ajr4e64upaNeeFbNL&#10;G63R+YVijERWVY3dY51ZCksQd/KlV49zFMn+XSv0w/4N0f25ovhf8V9S/Yu+IGqLHovja4OoeEZp&#10;mRVttYSPEsGdm4/aIY0xufCvbKqIWnY14fBeY4XL86vWSXPHk5u2t0m+1++zbatd3/TspzTFxorL&#10;3JunKXMo9p2tdeclZO29o9kftRRQDnkUV+5HsBXnn7WWsav4f/Zv8Za1oOq3NjeW2iSvb3lnO0Us&#10;TDGGV1IKn3Br0OuB/am8Oa74v/Z58XeGfDOlzXuoX2jSxWlrAuXlc9FHvWlG3to37r8zy88VSWS4&#10;lU783s52tvfldrW1vfY+W/g/4j/Z48e6Z4Y0LW/26/jBF4s1mGyt7rS7fXr0RLqEoRWhVmtSu3zW&#10;KglyMdWI5r1L4aeNPGV9/wAFKfiD4HvfFupzaLZeEYJrPR5b+RrWCQx6bl0iJ2K2XfkAH529TXAf&#10;DDUfH/w98PeHtNk/4JeWl1q2iWdpH/wkWbaO4luIVUfat32Qsshdd+dxIJ+8TzXX/FTwP8bvgH+1&#10;Prn7Vfw3+FkvjzTPEfh+OxvtL0+88i5sZF+yoMLtkaUH7OjAohxucMFChm9Sr71SUW900ruO9122&#10;02ufkeVyrUMtwuIjF/uq9KVXkpYiMlD2dSLclUu6lpNc3s00t2rWE03x344fX/2o4W8ZasU0HRVf&#10;Q1OoS405vsN626D5v3J3KpymOVB7CvDo/HY0f9k6y+NcH7Z3jI/ERboGPwrJ438+Mlb5k+e1OZAv&#10;2dfMO87T3yGCn3b4cfBT41/8K0+OXxF+IfhgWOvfErS7saX4Yt547iW3RLa6WGMyRna7t56oBgH5&#10;ATgsVXz+P9kDxxpP7Ingfx94L+G66b8UvB+uSag8K2KLd3ifb5CqSdBKVUQSLvLYRGVfvkHSnUox&#10;k02t4rp0jrfyvuzgzLAZ/icLCcKM3+5xM7SU1KPNibwlFJxftY05c0ISadk42T27L4sfET4qfFz4&#10;kfB39n2Txnrfgm+8UeG11vxm+iq1rcK32ZpDboSfMhYNb3CbSSFLqWVymK0vhNL4w+AH7Yo/Zzvv&#10;in4i8T+HfEHhH+0tJXxFd/abixmRnXb5hx8m2CbhQo+dBjKli747+DfjHqvjX4b/ALYXws+ErX2u&#10;6DpssPiTwnfXXlXKwvC+6JNwXcyGS5QMoYlnjZY5FyKk+BnhP41/GP8AaZ/4am+L/wAJx4P03T/C&#10;v9meHtLur4vds7SNueRcBuN8+d6RnEkW1Xwz1z80Pq72tyu60vzX08+3yPoY0cY+Io6VZV/b0nCd&#10;qig8N7KCnd2VNJvn5ou0udrS9jwP4F+JLHxv+z74m8f/ABP/AG2vGeheKNMmvF0fSV+IBjNwsdrH&#10;JE32dyZZd0rOvyEbtuBggmuo+Knxw+Jetfs7fBHxh8Q/iV4g8N/23rU8PijVNDuprOeSxS4Efn4j&#10;yXYwDzAdrBi25VIYCu+/YG/ZR0PSfhBqVt+0B8CNJfWj4lma2/4SLQ4J5vsv2e324Lqx2b/MwM4z&#10;u9a2P2+fhv4y8Tt8Ob/wJ8JpPFVr4d8QG61DQ4IU8qa3Tyj5DggqEcKU+6Rg9COK3liKMsUorvvp&#10;ZaPRevmfP4fIM9w/BssbJuMpUoxcEqrnJ+2g+acb3vGKatBJuMnqN/Zan+Aniz4lfbPhR+1r8SvG&#10;V9pdjJcXGjeJNWuXs2ib91vZZraMMQXUjDZBwccV53+0B+078StF/azuPiB4L1XU38C/DnUtN0jx&#10;db6bfSTW0puDN50kkAKpvB82AFshZYYuQWUV33wi+IPjrw5rt9daF/wThh8Hyf2Ndyf2hps1vE9y&#10;0cTSx2v7u1QnzJERBk4BIODiuD8AfsPftJeMP2fdYsvEXxl/sW88YXM+pa94X1bwvBM9xeLMWiM1&#10;5vMq72jjkyo+TeflJ3Bop+yjWlOq1skrtPff4fK9vU9DGyzbF5PQweU0pualOrJ04TpK9NL2aaxE&#10;ou0pyi5JNtqEuVbnoX/BR3xV8T/DvhfwTH8IPEmqWOsal4sS2tV0q8aJrqRkPlxMAQrgvt+Vsqe4&#10;rz3xZ+1lrXxo1b9n/wATeEPFeoaXNqHjIab4y0vTria2hkuEn07zImTeRLEVlLKCXGyXaTu3gbtv&#10;4J+NXi/4R/AfSvEPw21C31TwZ46sItbt/shT7PZWrqsc5yxyvkiMsw6tvwBjAp/Hb9jbxRov7ZHg&#10;/wCN3wu8MT3Wh6n4usNQ8SRwSBvsFyl2jzTFeCI3XL5y2HEmdoKLVUfq8YxpzauubX71b57onOJc&#10;R4zEYjMMJCfsq31ZSptSvFNQlzxVr3hJOFRLpK7+E+w1+7RQvSivFP3AKKKKACiiigAooooAKKKK&#10;ACiiigAYBhgiv56/+C1f7Ctz+xp+1leeJPC+nRxeB/iJcXOr+FvKaMLazbka8stiKnlrFLMpjULt&#10;EMsK7nZZMf0KV8tf8FePgz4S+M/7Jd1ovjjS5JdLi1SEXeoQIss+keYGSK+t4nZUeaOcwAjcjPDJ&#10;cQiWJZ3ceDxFkTz/AAHsKf8AETvD17fPb1s+h4+eSw+Hy+eJraKmrt22XVvyS1fkrn85laHhHxLf&#10;eDPFWm+LtNjVrjTL6K6ijkztco4ba2CDg4weehNb/wAb/gh47/Z/8eTeAfHcEDyeStzpuqWDs9nq&#10;tmxIju7Z2VS8TFWGGVXjdHikSOWOSNeQIzwa/n/EYedOU6FeLTV1JPfs0zw8PiKlGpCvQlZpqUWu&#10;61TT/FH9B37EX/BR3w54i8NWXgj46+K41ZreE6F4uuJC0V9C2Ni3D/wuAQRMxCuuS5VlLSfZEcqT&#10;IskbqysMqynINfhR+y/4hPij4A+F9Ra1WLytNFntDZz9nZoN34+Xn2zXvnwm/ai+O/wShWw+H3xC&#10;vLexVh/xK7oLcWoG8uwWOUMI9xJ3FNrHJ5zzXjcJeOmL4dnLKs/pyrQpNwVWLTqJRdkpptKe3xXT&#10;015m7n9jZz4R4XinL6OdZHONGVeEKjpyuqfvxUvdaTcd/hs1rpyrQ/V2vP8A9qvWdY8Pfs6eMNc8&#10;P6tc2N7a6LLJbXlnO0UsTDHzKykFT7g18neGv+CsXxatLpn8Y/DPw7f2+35I9NkntHDepZ3mBHtt&#10;H1r6v/ap0jWPEP7OXjDRNB0q4vr260WSO2s7OBpJZWOMKqKCWPsBX7ZhuPMh424ZzGWS1JSnSpSu&#10;uWUZJyhPlt3bcXblbaa9D8sxHBudcI8QYCObU4xjUqRs+aMotRlDmvrokpK90k7+p4X8DP24ptK/&#10;Y+1zxH471R7vxZ4SRLO1bUmLyak9wGNjI2fL8zOHDhXaQx27yk5asf4A/tB/FTwt+wT46+LGo+Ld&#10;Q1jXNN8SNa6fea1ePdPB5qWMSkGUtwjTM4U/KTnI5NdZ4T/YO8L+P7v4a/FzxdPNYSaX4T0dPEfh&#10;m60v5r65trZFQS+YfkxtSN4yh3LGV+UkmuS+CnwA+LXib9gvx98KR4NvNL17UvFRutPsNctns2uE&#10;jFjL8vmqPv8AkuiscLu4LKASPzalDxIovDxxDneGExMKLi25VJqkpU6klrao+aEEpe9zwlJfEfe1&#10;JcA1VWdGMUp4rDyqqSSUIuo4zpxel4LlnNuNlyTivsjPG2q/tKfspeEPC/7TfiT4+6p4q/4SK/to&#10;9a8H6nGy2qC4he5eOM+Y6RFfLKK0cabeMDblDvftYftHfEP4Afte6Dq+majql14Yh8KW0viPQ4Ga&#10;SBreS8njeYRkhFlB8vbJlSWCoW2sQef+J158a/2r/hZ4C/Z7H7Pni7Qb6z1C1k8ReINZ0l7eyt1h&#10;geAyRmQLvBWR5CpKsCgRRIW3D1nxz8Mrrxv+2r5niPwfe3nhfUPhPNpl/e/ZpRbOz3Uu6DzlwFfY&#10;2QAwYZBGODWns83xWGqUcjrVoUnWwfs5zdWVqrjN1r+0vJxv7P2i+C7atdszlUyvDYinWzijSnVV&#10;PFe0hBU43ppwVK3J7qlbn9m/isk72SJPBfxF1LxV+3HcWGjeMry88NXfwth1GwsY71zZuz3EO2dY&#10;87dxRvvYzg4rwH4ZQeK/iqfEGseMP+ChuoeBpbTxNdWdto+peJHDPCm1llXfexELlyoAXA8s89h3&#10;n7HfwA+JPwL/AGuPEHh/xDpeoXHh/T/C1za6DrrWb/ZZoZLyCeOMS7Avm/M5ZAeGD4yoBrmfgjYe&#10;F/h5Z+I9M+M37EPjLxRqF14ru7qz1KL4fi6UWrBAqB5trY3K7YAx82QeTXLiMTm2YU8LVzSEqXNX&#10;xfPCcq6jF/u+Vc1G03FO/I/ha1OnD0MtwNTEU8vnGpajhuSUY0XKSfPd8tVOKbVufqnodz8Wf+Fn&#10;fs0Wfwy+Nlt8aNc8X+G9MkTT/GEzXlxLbXtrcM7R3xiV2VmCSsokeQgutqBnJFdR+zB4n8Z/Hr4w&#10;eL/j7L4q1ZfBcF0dI8HaL9umW1uFjwHvDEQgJbGRuUlTK6nmJTXV/EK3sPih+yJr9rpXwu1GxS68&#10;H3aaX4X1LRwl1byxROLeMW43bXV0jaMLkghCMHFaH7KHhq78Ifs6+EfD+oaDLplzb6NH9qsZ7Uwy&#10;RzMSz70IBDFiScjOSSea/RsDlOKXGNCnRrS+pOnHEKN5te1UVRS5pO7g4tVOSWrmuZq9z4TGZphn&#10;wtVnVpR+t+0lQcrRX7tydVvlirc/MnDmWnI+VHoeB6UUUV+qH5yGB6UEA9RRRQAUUUUAFFFFABRR&#10;RQAUUUUAFFFFABRRRQAV4n/wUUI/4Y68XA+un/8Apwtq9sr5T/4KyfEAaH8GtD+HlrfzRXGva550&#10;sSL8k1rbR5dWPtLLbsB3K57V1YKLni4Jd1+Gp8nx1iqWD4Nx9So7J0px+c1yL8ZI/PPx/wCCfAnx&#10;p8AN8KPizazPpazST6PrFlCr32gXTqoNxbhmUSIwRBLbMypOqAbopFini+G/jx+zd8Uv2ddat9P8&#10;f6bby2GotN/YfiHSrj7Rp+qpGV3NDJgFWCvE7QyrHPEJo/NjjLAV94VP/aEknh/UPCGpW8N/ousR&#10;qmr6HqEIms71VDBTJE3yl03sUkGJImO+NkcBhxcXcB4HiS+IpP2df+a2kvKS/JrVdb6I/mXg/wAQ&#10;sTkMFhMYnUodLfFD0vo1/dbVujWqfnH7GeP+GbvDoA/5/P8A0snr1CvqDwH/AMEnPDs/wC8Ma98B&#10;PFcei/2lo8Wpr4d1bzZbS3e7b7S0MVxl5kijEzKgkE0hCLukJJavM/Hf7E/7T/w/lP8AaPwl1HUI&#10;TcvFDcaCovhLtP39sJaRFI5BdVPYgHiv4A408N+NcnzjE1quDnKnKc5KcE6kbOTabcbuP/byTP8A&#10;Y7w3464Sx3COXYaGLhGpChSi4zfJK8acU7KVubb7N/zPKz0r9Gf+Cm/j745fCL9kDXvi9+z947uN&#10;C1zw1d2l3M1votvfG7tGmWCWJlnjdUVRMJjIFyBBjIUsa/PjxP4L8ZeC73+zPGPhLVNJuTHvFvqe&#10;nyW7lfXa6g496/Wj4rfD3S/i78KvEnwq1q7uLey8TaDeaVeXFqVEscVxC8TMhYEbgrkjIIz2PSv2&#10;b6McKmCxWZ/WINWeHupLp++ummux8x4vZngMLneR42rGNWjCc5Si1GcZQUqLlFp3TTV0fDf7bn/B&#10;Ujxp8NPGvwF8QfDLVNW0nw/4g8O6f4y+ImkQ6PaXUk2h3k9sI4RJKp2SBY7uMlGj+aRPmyV2+uaZ&#10;+0T8YfiN/wAFU9a/Z48JeM7zTfAvw/8AAKX3iTSW0e2li1TUZVRo8XBQzQjZfQMAHGWs3G3DMT8V&#10;/sAfsX/Ef9oP9nr49TfETR/El1rGl+ET4L8F6bfaoIvJv7Wf+0W0/ZMcwCO7gsPlOyMefKOpYr9D&#10;f8EIvBHim4+Cfj79oXx5rGuX2q+MfEENit3rTvJ9qtbCAhJ0lk+aUeZczQlskA2+0YKkV/ZWMwuX&#10;4XDzUEnKmuX1c2mn/wBurmXyRycVcP8ABfDvD+NjhY06lbBxeHbtGXPPFSp1adROzvKlT9vBN3ac&#10;Y8rXLpR/Y/8AFH7ev7UvwF0n41an/wAFPNN8KzapNdRtol18MtEuHh8qd4gS5MZO7Zu+6MZ79a6X&#10;9p/4sftgeFf2t/g/+yP4I/a3h8Lt4i8BPL4m8X3Hg3TrhLu/tobp5LswTLiLzmtwPLSRVTfxnGD8&#10;O/swfFP/AIJReF/g1p2iftT/ALM3jjxF41jmuDqWr6LfTJbyoZnMQULqUABWMop/djkHr1Puf/BS&#10;r4ufs2+Nf2rvgZ8bvjz4B13XPhvr3wtXVb3QbRvJvpYbpLmS2U+XcR7XSWSFmCzAfKwyw4PTVwaj&#10;mTj7P3bTt+7gldLTl/m8ua3TufQZhwvGnx5Oh9RtQccZ7NPAYSMeaNNul7Llb+sW3gq3Im1Fu3M7&#10;fV0ln+1V8FPgF8WPij4z/bls/iRdaN8O9UvPD62fgbTbD+yr6G1lljnJgLiXlB8kgKnHIPIr5/8A&#10;h9/wUW/ah+PX7OPwt+An7Pvjyy1v49eNrq9uPE3iCbTrUQeHdNg1C5AmuUEXkRM0EUfy+U7+Vlgh&#10;kmgL2PgL8Zf2CfF/7Kn7RHgX9ij4KeK/CMn/AAqfVb7Xv+EgmaRLkLY3UcWwve3JDDe/ACgg854x&#10;4x8Iv2StW+Gf/BPbwD/wUm/Z2e/PxE8I+JL7XdeilvJPJu9LivJbSWDy4VVjEkduryL5iboZ73cz&#10;AxonNRw+HXOq8Upc8VG8IxV3B2UlHRRb1dt9L9TxsryLJIU8Qs5w8YYj61ShQ9phqNFOpLD1HSjW&#10;p0nyxoynZyUZNTai53Tkj9aPh9oXibwz4J0vQvGfjWbxJq1rYxx6lr09lFbNfTgfPL5UICRBmyQi&#10;jCjAySMnZrjf2fPjj4L/AGkfg3oHxs+H00raVr9l58Mdwm2SB1Zo5YXHTfHIjxtglSUJUkYJ7Kvl&#10;KkZxqNTVmnr6n82Y6licPjKtLER5akZSUo2UbSTaaskkrO6skktkgoooqDlCiiigAooooAKKKKAC&#10;iiigAooooAKKKKACiignAzQBDqOo2GkWE2qarew21rbQtLcXFxIEjijUZZ2Y4CqACSScAV+Vv7Y/&#10;x8X9of446h4w0186PYr/AGfoPykb7WNmxKQyqQZGZ5MMAyhwpztr2z/gof8Ato+INY1XU/2cvANp&#10;e6XY2sxt/E19dQmKa+PXyIweVtyMMX4MoIAxHky/H9fSZXgnSj7We728l/wT+X/Fzjqlm9b+xsDK&#10;9KnK9SX801pyr+7HW76y20SbK6D4UfD7Ufiv8TNB+G+liYSa1qkNq0tvbmZoI2ceZNsGMrGm6RuQ&#10;AqEkgZNc/X2h/wAEqf2f5JbzUP2ifEunfu0WTTvDYmh6tx9ouU3J2H7lXVjnM6kDFehiq6w+HlP7&#10;vU/NuD+H6nE3EVDApXi3eflBayflpovNo+2LS2trK1js7O3SGGGNUiijUKqKBgAAdAB2qTA9KKK+&#10;LP7pWisgwPSjA6YoooAMD0owOmKKKADA9KMD0oooAMD0owPSiigAAA6CiiigAooooAKKKKACiiig&#10;AooooAKKKKACiiigAooooAKDyMGiigD5b/4KKfshD4peGm+Mvw28OeZ4o0uMf2pBathtSskU/wAG&#10;Pnmj424IZkDL85ESj896/awjcMEV8S/tD/8ABNDxH4r+PNrqXwbh0/SfCuuP5usSNINujy5zIY4e&#10;C6OOY0Q4DllPlIFI9zLcwjTj7Kq9Fs/0/wAj8A8U/DnE5hi45rlFJyqTajUhHq3opr8pvbaT+0z5&#10;y/Zl/Zy8ZftKfEWDwp4etXj0y2kjl1/VjxHZW5bnnBBlYBhGnJYgk4VXZf1T8F+DfDXw98K2Pgnw&#10;fpMdjpem26wWdrFkhEHucliTkliSzEkkkkmsf4MfBfwH8B/Adr8Pvh/pfkWtv8808hDTXcxADTSs&#10;ANztgZOAAAFUKqqo6yuHHYyWLqafCtv8z73w94Fo8HZc3VtLEVLc8lsl0hHyXV/aeuySRRRRXCfo&#10;QUUUUAFFFFABRRRQAUUUUAFFFFABRRRQAUUUUAFFFFABRRRQAUUUUAFFFFABRRRQAUUUUAFFFFAB&#10;RRRQAUUUUAFFFFABRRRQAUUUUAFFFFABRRRQAUUUUAFFFFABRRRQAUUUUAf/2VBLAQItABQABgAI&#10;AAAAIQCKFT+YDAEAABUCAAATAAAAAAAAAAAAAAAAAAAAAABbQ29udGVudF9UeXBlc10ueG1sUEsB&#10;Ai0AFAAGAAgAAAAhADj9If/WAAAAlAEAAAsAAAAAAAAAAAAAAAAAPQEAAF9yZWxzLy5yZWxzUEsB&#10;Ai0AFAAGAAgAAAAhAKItim3mAgAAEgkAAA4AAAAAAAAAAAAAAAAAPAIAAGRycy9lMm9Eb2MueG1s&#10;UEsBAi0AFAAGAAgAAAAhABmUu8nDAAAApwEAABkAAAAAAAAAAAAAAAAATgUAAGRycy9fcmVscy9l&#10;Mm9Eb2MueG1sLnJlbHNQSwECLQAUAAYACAAAACEA6XVN/+EAAAAKAQAADwAAAAAAAAAAAAAAAABI&#10;BgAAZHJzL2Rvd25yZXYueG1sUEsBAi0ACgAAAAAAAAAhAAp5/EfqVwAA6lcAABUAAAAAAAAAAAAA&#10;AAAAVgcAAGRycy9tZWRpYS9pbWFnZTEuanBlZ1BLAQItAAoAAAAAAAAAIQBzLb/LQjEAAEIxAAAV&#10;AAAAAAAAAAAAAAAAAHNfAABkcnMvbWVkaWEvaW1hZ2UyLmpwZWdQSwUGAAAAAAcABwDAAQAA6JA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847" o:spid="_x0000_s1027" type="#_x0000_t75" style="position:absolute;left:16065;top:63;width:10363;height:7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MhCrCAAAA2gAAAA8AAABkcnMvZG93bnJldi54bWxEj0FrwkAUhO+C/2F5Qi9iNgotJWaVIkhT&#10;eopt74/sczc2+zZkV0399W6h0OMwM98w5XZ0nbjQEFrPCpZZDoK48bplo+DzY794BhEissbOMyn4&#10;oQDbzXRSYqH9lWu6HKIRCcKhQAU2xr6QMjSWHIbM98TJO/rBYUxyMFIPeE1w18lVnj9Jhy2nBYs9&#10;7Sw134ezUzB2ta3fmb/mr4+7yrjl7c1WJ6UeZuPLGkSkMf6H/9qVVrCC3yvpBsjN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DIQqwgAAANoAAAAPAAAAAAAAAAAAAAAAAJ8C&#10;AABkcnMvZG93bnJldi54bWxQSwUGAAAAAAQABAD3AAAAjgMAAAAA&#10;">
                    <v:imagedata r:id="rId3" o:title=""/>
                    <v:path arrowok="t"/>
                  </v:shape>
                  <v:shape id="Picture 13848" o:spid="_x0000_s1028" type="#_x0000_t75" style="position:absolute;width:11734;height:7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+/e/AAAAA2gAAAA8AAABkcnMvZG93bnJldi54bWxET01rwkAQvRf8D8sIvdWNVqSkriJCUIQe&#10;tB7qbciOSdrsbMiOMf77riB4fLzv+bJ3teqoDZVnA+NRAoo497biwsDxO3v7ABUE2WLtmQzcKMBy&#10;MXiZY2r9lffUHaRQMYRDigZKkSbVOuQlOQwj3xBH7uxbhxJhW2jb4jWGu1pPkmSmHVYcG0psaF1S&#10;/ne4uDhjc5LT7jg57+Ur++mmv9Ns3W2NeR32q09QQr08xQ/31hp4h/uV6Ae9+A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f7978AAAADaAAAADwAAAAAAAAAAAAAAAACfAgAA&#10;ZHJzL2Rvd25yZXYueG1sUEsFBgAAAAAEAAQA9wAAAIwDAAAAAA==&#10;">
                    <v:imagedata r:id="rId4" o:title=""/>
                    <v:path arrowok="t"/>
                  </v:shape>
                  <w10:wrap type="square"/>
                </v:group>
              </w:pict>
            </mc:Fallback>
          </mc:AlternateContent>
        </w:r>
        <w:r w:rsidR="00B55B9B" w:rsidRPr="008328A1">
          <w:rPr>
            <w:b/>
            <w:u w:val="single"/>
            <w:lang w:val="el-GR"/>
          </w:rPr>
          <w:t>Στοιχεία Επικοινωνίας</w:t>
        </w:r>
      </w:p>
      <w:p w:rsidR="00D47758" w:rsidRDefault="00B55B9B" w:rsidP="008328A1">
        <w:pPr>
          <w:pStyle w:val="Footer"/>
          <w:jc w:val="left"/>
          <w:rPr>
            <w:lang w:val="el-GR"/>
          </w:rPr>
        </w:pPr>
        <w:r>
          <w:rPr>
            <w:lang w:val="el-GR"/>
          </w:rPr>
          <w:t xml:space="preserve">Ελληνική Ένωση Τραπεζών </w:t>
        </w:r>
      </w:p>
      <w:p w:rsidR="00D47758" w:rsidRDefault="00B55B9B" w:rsidP="008328A1">
        <w:pPr>
          <w:pStyle w:val="Footer"/>
          <w:jc w:val="left"/>
          <w:rPr>
            <w:lang w:val="el-GR"/>
          </w:rPr>
        </w:pPr>
        <w:r>
          <w:rPr>
            <w:lang w:val="el-GR"/>
          </w:rPr>
          <w:t xml:space="preserve">Αμερικής 21Α, 10672, Αθήνα </w:t>
        </w:r>
      </w:p>
      <w:p w:rsidR="00D47758" w:rsidRDefault="00B55B9B" w:rsidP="008328A1">
        <w:pPr>
          <w:pStyle w:val="Footer"/>
          <w:jc w:val="left"/>
          <w:rPr>
            <w:lang w:val="el-GR"/>
          </w:rPr>
        </w:pPr>
        <w:r>
          <w:rPr>
            <w:lang w:val="el-GR"/>
          </w:rPr>
          <w:t xml:space="preserve">Υπόψη </w:t>
        </w:r>
        <w:proofErr w:type="spellStart"/>
        <w:r>
          <w:rPr>
            <w:lang w:val="el-GR"/>
          </w:rPr>
          <w:t>κας</w:t>
        </w:r>
        <w:proofErr w:type="spellEnd"/>
        <w:r>
          <w:rPr>
            <w:lang w:val="el-GR"/>
          </w:rPr>
          <w:t xml:space="preserve"> Σοφίας </w:t>
        </w:r>
        <w:proofErr w:type="spellStart"/>
        <w:r>
          <w:rPr>
            <w:lang w:val="el-GR"/>
          </w:rPr>
          <w:t>Ζιάκου</w:t>
        </w:r>
        <w:proofErr w:type="spellEnd"/>
      </w:p>
      <w:p w:rsidR="00D47758" w:rsidRPr="008328A1" w:rsidRDefault="00B55B9B" w:rsidP="008328A1">
        <w:pPr>
          <w:pStyle w:val="Footer"/>
          <w:jc w:val="left"/>
          <w:rPr>
            <w:lang w:val="el-GR"/>
          </w:rPr>
        </w:pPr>
        <w:proofErr w:type="spellStart"/>
        <w:r>
          <w:rPr>
            <w:lang w:val="el-GR"/>
          </w:rPr>
          <w:t>τηλ</w:t>
        </w:r>
        <w:proofErr w:type="spellEnd"/>
        <w:r w:rsidR="002965EA">
          <w:rPr>
            <w:lang w:val="el-GR"/>
          </w:rPr>
          <w:t>. 2103386589, 210338641</w:t>
        </w:r>
        <w:r w:rsidR="00604DD8">
          <w:rPr>
            <w:lang w:val="el-GR"/>
          </w:rPr>
          <w:t>9</w:t>
        </w:r>
        <w:r w:rsidRPr="008328A1">
          <w:rPr>
            <w:lang w:val="el-GR"/>
          </w:rPr>
          <w:t xml:space="preserve"> </w:t>
        </w:r>
      </w:p>
      <w:p w:rsidR="00D47758" w:rsidRPr="001526F1" w:rsidRDefault="00B55B9B" w:rsidP="008328A1">
        <w:pPr>
          <w:pStyle w:val="Footer"/>
          <w:jc w:val="left"/>
          <w:rPr>
            <w:lang w:val="fr-FR"/>
          </w:rPr>
        </w:pPr>
        <w:r w:rsidRPr="001526F1">
          <w:rPr>
            <w:lang w:val="fr-FR"/>
          </w:rPr>
          <w:t xml:space="preserve">e-mail: </w:t>
        </w:r>
        <w:hyperlink r:id="rId5" w:history="1">
          <w:r w:rsidRPr="001526F1">
            <w:rPr>
              <w:rStyle w:val="Hyperlink"/>
              <w:lang w:val="fr-FR"/>
            </w:rPr>
            <w:t>sziakou@hba.gr</w:t>
          </w:r>
        </w:hyperlink>
        <w:r w:rsidR="00B737E5" w:rsidRPr="009573FB">
          <w:rPr>
            <w:lang w:val="fr-FR"/>
          </w:rPr>
          <w:t xml:space="preserve"> </w:t>
        </w:r>
        <w:r w:rsidRPr="001526F1">
          <w:rPr>
            <w:lang w:val="fr-FR"/>
          </w:rPr>
          <w:t>fax: 210 3646122</w:t>
        </w:r>
        <w:r w:rsidRPr="001526F1">
          <w:rPr>
            <w:lang w:val="fr-FR"/>
          </w:rPr>
          <w:tab/>
        </w:r>
        <w:r w:rsidRPr="001526F1">
          <w:rPr>
            <w:lang w:val="fr-FR"/>
          </w:rPr>
          <w:tab/>
        </w:r>
      </w:p>
    </w:sdtContent>
  </w:sdt>
  <w:p w:rsidR="00D47758" w:rsidRPr="001526F1" w:rsidRDefault="00B67CC2" w:rsidP="008328A1">
    <w:pPr>
      <w:pStyle w:val="Footnote"/>
      <w:tabs>
        <w:tab w:val="left" w:pos="260"/>
      </w:tabs>
      <w:jc w:val="right"/>
      <w:rPr>
        <w:b/>
        <w:bCs/>
        <w:color w:val="0A77A8"/>
        <w:sz w:val="17"/>
        <w:szCs w:val="17"/>
        <w:u w:color="0A77A8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355218"/>
      <w:docPartObj>
        <w:docPartGallery w:val="Page Numbers (Bottom of Page)"/>
        <w:docPartUnique/>
      </w:docPartObj>
    </w:sdtPr>
    <w:sdtEndPr/>
    <w:sdtContent>
      <w:p w:rsidR="00D47758" w:rsidRDefault="00AF648D" w:rsidP="008328A1">
        <w:pPr>
          <w:pStyle w:val="Footer"/>
          <w:jc w:val="right"/>
        </w:pPr>
        <w:r>
          <w:fldChar w:fldCharType="begin"/>
        </w:r>
        <w:r w:rsidR="00B55B9B">
          <w:instrText xml:space="preserve"> PAGE   \* MERGEFORMAT </w:instrText>
        </w:r>
        <w:r>
          <w:fldChar w:fldCharType="separate"/>
        </w:r>
        <w:r w:rsidR="00B55B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7758" w:rsidRPr="008328A1" w:rsidRDefault="00B67CC2" w:rsidP="008328A1">
    <w:pPr>
      <w:pStyle w:val="Footnote"/>
      <w:tabs>
        <w:tab w:val="left" w:pos="260"/>
      </w:tabs>
      <w:rPr>
        <w:b/>
        <w:bCs/>
        <w:color w:val="0A77A8"/>
        <w:sz w:val="17"/>
        <w:szCs w:val="17"/>
        <w:u w:color="0A77A8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CC2" w:rsidRDefault="00B67CC2">
      <w:r>
        <w:separator/>
      </w:r>
    </w:p>
  </w:footnote>
  <w:footnote w:type="continuationSeparator" w:id="0">
    <w:p w:rsidR="00B67CC2" w:rsidRDefault="00B67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758" w:rsidRDefault="00725068" w:rsidP="008328A1">
    <w:pPr>
      <w:pStyle w:val="Header"/>
      <w:tabs>
        <w:tab w:val="clear" w:pos="9026"/>
        <w:tab w:val="right" w:pos="9000"/>
      </w:tabs>
      <w:rPr>
        <w:b/>
        <w:lang w:val="el-GR"/>
      </w:rPr>
    </w:pPr>
    <w:r>
      <w:rPr>
        <w:b/>
        <w:noProof/>
        <w:bdr w:val="none" w:sz="0" w:space="0" w:color="auto"/>
        <w:lang w:val="el-G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516255</wp:posOffset>
          </wp:positionH>
          <wp:positionV relativeFrom="paragraph">
            <wp:posOffset>182245</wp:posOffset>
          </wp:positionV>
          <wp:extent cx="843915" cy="372745"/>
          <wp:effectExtent l="19050" t="0" r="0" b="0"/>
          <wp:wrapTopAndBottom/>
          <wp:docPr id="13" name="Εικόνα 9" descr="LOGO_EE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E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47758" w:rsidRDefault="00B67CC2" w:rsidP="008328A1">
    <w:pPr>
      <w:pStyle w:val="Header"/>
      <w:tabs>
        <w:tab w:val="clear" w:pos="9026"/>
        <w:tab w:val="right" w:pos="9000"/>
      </w:tabs>
      <w:rPr>
        <w:b/>
        <w:lang w:val="el-GR"/>
      </w:rPr>
    </w:pPr>
  </w:p>
  <w:p w:rsidR="00D47758" w:rsidRPr="00A741DF" w:rsidRDefault="00B55B9B" w:rsidP="008328A1">
    <w:pPr>
      <w:pStyle w:val="Header"/>
      <w:tabs>
        <w:tab w:val="clear" w:pos="9026"/>
        <w:tab w:val="right" w:pos="9000"/>
      </w:tabs>
      <w:rPr>
        <w:b/>
        <w:lang w:val="el-GR"/>
      </w:rPr>
    </w:pPr>
    <w:r w:rsidRPr="00A741DF">
      <w:rPr>
        <w:b/>
        <w:noProof/>
        <w:lang w:val="el-GR"/>
      </w:rPr>
      <w:drawing>
        <wp:anchor distT="152400" distB="152400" distL="152400" distR="152400" simplePos="0" relativeHeight="251663360" behindDoc="1" locked="0" layoutInCell="1" allowOverlap="1">
          <wp:simplePos x="0" y="0"/>
          <wp:positionH relativeFrom="page">
            <wp:posOffset>4372609</wp:posOffset>
          </wp:positionH>
          <wp:positionV relativeFrom="page">
            <wp:posOffset>0</wp:posOffset>
          </wp:positionV>
          <wp:extent cx="3187700" cy="1868653"/>
          <wp:effectExtent l="0" t="0" r="0" b="0"/>
          <wp:wrapNone/>
          <wp:docPr id="15" name="officeArt object" descr="top-letterhe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top-letterhead.jpg" descr="top-letterhead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87700" cy="186865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A741DF">
      <w:rPr>
        <w:b/>
        <w:lang w:val="el-GR"/>
      </w:rPr>
      <w:t>ΕΛΛΗΝΙΚΗ ΕΝΩΣΗ Τ</w:t>
    </w:r>
    <w:r>
      <w:rPr>
        <w:b/>
        <w:lang w:val="el-GR"/>
      </w:rPr>
      <w:t>ΡΑΠΕΖ</w:t>
    </w:r>
    <w:r>
      <w:rPr>
        <w:noProof/>
        <w:lang w:val="el-GR"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5167629</wp:posOffset>
          </wp:positionH>
          <wp:positionV relativeFrom="page">
            <wp:posOffset>-175260</wp:posOffset>
          </wp:positionV>
          <wp:extent cx="2392680" cy="1402606"/>
          <wp:effectExtent l="0" t="0" r="0" b="0"/>
          <wp:wrapNone/>
          <wp:docPr id="16" name="officeArt object" descr="top-letterhe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op-letterhead.jpg" descr="top-letterhead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92680" cy="14026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b/>
        <w:lang w:val="el-GR"/>
      </w:rPr>
      <w:t>ΩΝ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758" w:rsidRDefault="00B67CC2" w:rsidP="008328A1">
    <w:pPr>
      <w:pStyle w:val="Header"/>
      <w:tabs>
        <w:tab w:val="clear" w:pos="9026"/>
        <w:tab w:val="right" w:pos="9000"/>
      </w:tabs>
      <w:rPr>
        <w:b/>
      </w:rPr>
    </w:pPr>
  </w:p>
  <w:p w:rsidR="00D47758" w:rsidRDefault="00B55B9B" w:rsidP="008328A1">
    <w:pPr>
      <w:pStyle w:val="Header"/>
      <w:tabs>
        <w:tab w:val="clear" w:pos="9026"/>
        <w:tab w:val="right" w:pos="9000"/>
      </w:tabs>
      <w:rPr>
        <w:b/>
      </w:rPr>
    </w:pPr>
    <w:r>
      <w:rPr>
        <w:b/>
        <w:noProof/>
        <w:lang w:val="el-GR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714375</wp:posOffset>
          </wp:positionH>
          <wp:positionV relativeFrom="paragraph">
            <wp:posOffset>141605</wp:posOffset>
          </wp:positionV>
          <wp:extent cx="1171575" cy="523875"/>
          <wp:effectExtent l="19050" t="0" r="9525" b="0"/>
          <wp:wrapTopAndBottom/>
          <wp:docPr id="17" name="Εικόνα 17" descr="LOGO_EE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E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47758" w:rsidRPr="008328A1" w:rsidRDefault="00B55B9B" w:rsidP="008328A1">
    <w:pPr>
      <w:pStyle w:val="Header"/>
      <w:tabs>
        <w:tab w:val="clear" w:pos="9026"/>
        <w:tab w:val="right" w:pos="9000"/>
      </w:tabs>
      <w:rPr>
        <w:b/>
        <w:lang w:val="el-GR"/>
      </w:rPr>
    </w:pPr>
    <w:r>
      <w:rPr>
        <w:b/>
        <w:noProof/>
        <w:lang w:val="el-G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2705100</wp:posOffset>
          </wp:positionH>
          <wp:positionV relativeFrom="margin">
            <wp:posOffset>-949325</wp:posOffset>
          </wp:positionV>
          <wp:extent cx="857250" cy="533400"/>
          <wp:effectExtent l="19050" t="0" r="0" b="0"/>
          <wp:wrapSquare wrapText="bothSides"/>
          <wp:docPr id="18" name="3 - Εικόνα" descr="sen_logo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_logo_bi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47758" w:rsidRPr="008328A1" w:rsidRDefault="00B55B9B" w:rsidP="008328A1">
    <w:pPr>
      <w:pStyle w:val="Header"/>
      <w:tabs>
        <w:tab w:val="clear" w:pos="9026"/>
        <w:tab w:val="right" w:pos="9000"/>
      </w:tabs>
      <w:rPr>
        <w:b/>
        <w:lang w:val="el-GR"/>
      </w:rPr>
    </w:pPr>
    <w:r>
      <w:rPr>
        <w:b/>
      </w:rPr>
      <w:t xml:space="preserve">                                      </w:t>
    </w:r>
  </w:p>
  <w:p w:rsidR="00D47758" w:rsidRDefault="00B67CC2" w:rsidP="008328A1">
    <w:pPr>
      <w:pStyle w:val="Header"/>
      <w:tabs>
        <w:tab w:val="clear" w:pos="9026"/>
        <w:tab w:val="right" w:pos="9000"/>
      </w:tabs>
      <w:rPr>
        <w:b/>
      </w:rPr>
    </w:pPr>
  </w:p>
  <w:p w:rsidR="00D47758" w:rsidRDefault="00B67CC2" w:rsidP="008328A1">
    <w:pPr>
      <w:pStyle w:val="Header"/>
      <w:tabs>
        <w:tab w:val="clear" w:pos="9026"/>
        <w:tab w:val="right" w:pos="9000"/>
      </w:tabs>
      <w:rPr>
        <w:b/>
      </w:rPr>
    </w:pPr>
  </w:p>
  <w:p w:rsidR="00D47758" w:rsidRPr="00A741DF" w:rsidRDefault="00B55B9B" w:rsidP="008328A1">
    <w:pPr>
      <w:pStyle w:val="Header"/>
      <w:tabs>
        <w:tab w:val="clear" w:pos="9026"/>
        <w:tab w:val="right" w:pos="9000"/>
      </w:tabs>
      <w:rPr>
        <w:b/>
        <w:lang w:val="el-GR"/>
      </w:rPr>
    </w:pPr>
    <w:r w:rsidRPr="00A741DF">
      <w:rPr>
        <w:b/>
        <w:noProof/>
        <w:lang w:val="el-GR"/>
      </w:rP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4372609</wp:posOffset>
          </wp:positionH>
          <wp:positionV relativeFrom="page">
            <wp:posOffset>0</wp:posOffset>
          </wp:positionV>
          <wp:extent cx="3187700" cy="1868653"/>
          <wp:effectExtent l="0" t="0" r="0" b="0"/>
          <wp:wrapNone/>
          <wp:docPr id="19" name="officeArt object" descr="top-letterhe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top-letterhead.jpg" descr="top-letterhead.jp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187700" cy="186865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b/>
        <w:lang w:val="el-GR"/>
      </w:rPr>
      <w:t xml:space="preserve">     </w:t>
    </w:r>
    <w:r w:rsidRPr="00A741DF">
      <w:rPr>
        <w:b/>
        <w:lang w:val="el-GR"/>
      </w:rPr>
      <w:t>ΕΛΛΗΝΙΚΗ ΕΝΩΣΗ ΤΡΑΠΕΖΩΝ</w:t>
    </w:r>
    <w:r>
      <w:rPr>
        <w:b/>
        <w:lang w:val="el-GR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F9"/>
    <w:rsid w:val="000746B5"/>
    <w:rsid w:val="0007653C"/>
    <w:rsid w:val="00092EE9"/>
    <w:rsid w:val="000E313F"/>
    <w:rsid w:val="000E595A"/>
    <w:rsid w:val="00102A5C"/>
    <w:rsid w:val="001A5D40"/>
    <w:rsid w:val="001C44B2"/>
    <w:rsid w:val="00243330"/>
    <w:rsid w:val="002965EA"/>
    <w:rsid w:val="002A04B7"/>
    <w:rsid w:val="002D583E"/>
    <w:rsid w:val="003954B7"/>
    <w:rsid w:val="0043297B"/>
    <w:rsid w:val="0043327D"/>
    <w:rsid w:val="004A6E53"/>
    <w:rsid w:val="004C779D"/>
    <w:rsid w:val="0053557B"/>
    <w:rsid w:val="00586656"/>
    <w:rsid w:val="00604DD8"/>
    <w:rsid w:val="00634441"/>
    <w:rsid w:val="00670DF3"/>
    <w:rsid w:val="00672FAE"/>
    <w:rsid w:val="006B0E7D"/>
    <w:rsid w:val="00725068"/>
    <w:rsid w:val="007A36CC"/>
    <w:rsid w:val="007A42F9"/>
    <w:rsid w:val="00874FC0"/>
    <w:rsid w:val="008A133A"/>
    <w:rsid w:val="00923BA9"/>
    <w:rsid w:val="009573FB"/>
    <w:rsid w:val="00964C4A"/>
    <w:rsid w:val="00AD29E9"/>
    <w:rsid w:val="00AD5D0D"/>
    <w:rsid w:val="00AE2700"/>
    <w:rsid w:val="00AF648D"/>
    <w:rsid w:val="00B55B9B"/>
    <w:rsid w:val="00B64BE0"/>
    <w:rsid w:val="00B67CC2"/>
    <w:rsid w:val="00B737E5"/>
    <w:rsid w:val="00CA7196"/>
    <w:rsid w:val="00CC50E2"/>
    <w:rsid w:val="00CD3E3C"/>
    <w:rsid w:val="00DA3DA0"/>
    <w:rsid w:val="00DD4F0B"/>
    <w:rsid w:val="00E9691E"/>
    <w:rsid w:val="00EB47F6"/>
    <w:rsid w:val="00F06200"/>
    <w:rsid w:val="00F60853"/>
    <w:rsid w:val="00FD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BC4BD"/>
  <w15:docId w15:val="{E9BBFBD1-13A0-4EC6-B8B7-604470A0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A42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42F9"/>
    <w:rPr>
      <w:u w:val="single"/>
    </w:rPr>
  </w:style>
  <w:style w:type="paragraph" w:styleId="Header">
    <w:name w:val="header"/>
    <w:link w:val="HeaderChar"/>
    <w:rsid w:val="007A42F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uppressAutoHyphens/>
      <w:spacing w:after="0" w:line="240" w:lineRule="auto"/>
      <w:jc w:val="both"/>
    </w:pPr>
    <w:rPr>
      <w:rFonts w:ascii="Verdana" w:eastAsia="Arial Unicode MS" w:hAnsi="Verdana" w:cs="Arial Unicode MS"/>
      <w:color w:val="2D659A"/>
      <w:sz w:val="20"/>
      <w:szCs w:val="20"/>
      <w:u w:color="2D659A"/>
      <w:bdr w:val="nil"/>
      <w:lang w:val="en-US" w:eastAsia="el-GR"/>
    </w:rPr>
  </w:style>
  <w:style w:type="character" w:customStyle="1" w:styleId="HeaderChar">
    <w:name w:val="Header Char"/>
    <w:basedOn w:val="DefaultParagraphFont"/>
    <w:link w:val="Header"/>
    <w:rsid w:val="007A42F9"/>
    <w:rPr>
      <w:rFonts w:ascii="Verdana" w:eastAsia="Arial Unicode MS" w:hAnsi="Verdana" w:cs="Arial Unicode MS"/>
      <w:color w:val="2D659A"/>
      <w:sz w:val="20"/>
      <w:szCs w:val="20"/>
      <w:u w:color="2D659A"/>
      <w:bdr w:val="nil"/>
      <w:lang w:val="en-US" w:eastAsia="el-GR"/>
    </w:rPr>
  </w:style>
  <w:style w:type="paragraph" w:customStyle="1" w:styleId="Body">
    <w:name w:val="Body"/>
    <w:rsid w:val="007A42F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jc w:val="both"/>
    </w:pPr>
    <w:rPr>
      <w:rFonts w:ascii="Verdana" w:eastAsia="Arial Unicode MS" w:hAnsi="Verdana" w:cs="Arial Unicode MS"/>
      <w:color w:val="2D659A"/>
      <w:sz w:val="20"/>
      <w:szCs w:val="20"/>
      <w:u w:color="2D659A"/>
      <w:bdr w:val="nil"/>
      <w:lang w:eastAsia="el-GR"/>
    </w:rPr>
  </w:style>
  <w:style w:type="paragraph" w:customStyle="1" w:styleId="Footnote">
    <w:name w:val="Footnote"/>
    <w:rsid w:val="007A42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Arial Unicode MS"/>
      <w:color w:val="2D659A"/>
      <w:sz w:val="18"/>
      <w:szCs w:val="18"/>
      <w:u w:color="2D659A"/>
      <w:bdr w:val="nil"/>
      <w:lang w:val="en-US" w:eastAsia="el-GR"/>
    </w:rPr>
  </w:style>
  <w:style w:type="paragraph" w:styleId="Footer">
    <w:name w:val="footer"/>
    <w:link w:val="FooterChar"/>
    <w:uiPriority w:val="99"/>
    <w:rsid w:val="007A42F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uppressAutoHyphens/>
      <w:spacing w:after="0" w:line="240" w:lineRule="auto"/>
      <w:jc w:val="both"/>
    </w:pPr>
    <w:rPr>
      <w:rFonts w:ascii="Verdana" w:eastAsia="Verdana" w:hAnsi="Verdana" w:cs="Verdana"/>
      <w:color w:val="2D659A"/>
      <w:sz w:val="20"/>
      <w:szCs w:val="20"/>
      <w:u w:color="2D659A"/>
      <w:bdr w:val="nil"/>
      <w:lang w:val="en-US" w:eastAsia="el-GR"/>
    </w:rPr>
  </w:style>
  <w:style w:type="character" w:customStyle="1" w:styleId="FooterChar">
    <w:name w:val="Footer Char"/>
    <w:basedOn w:val="DefaultParagraphFont"/>
    <w:link w:val="Footer"/>
    <w:uiPriority w:val="99"/>
    <w:rsid w:val="007A42F9"/>
    <w:rPr>
      <w:rFonts w:ascii="Verdana" w:eastAsia="Verdana" w:hAnsi="Verdana" w:cs="Verdana"/>
      <w:color w:val="2D659A"/>
      <w:sz w:val="20"/>
      <w:szCs w:val="20"/>
      <w:u w:color="2D659A"/>
      <w:bdr w:val="nil"/>
      <w:lang w:val="en-US" w:eastAsia="el-GR"/>
    </w:rPr>
  </w:style>
  <w:style w:type="paragraph" w:customStyle="1" w:styleId="Bold">
    <w:name w:val="Bold"/>
    <w:rsid w:val="007A42F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jc w:val="both"/>
      <w:outlineLvl w:val="0"/>
    </w:pPr>
    <w:rPr>
      <w:rFonts w:ascii="Verdana" w:eastAsia="Arial Unicode MS" w:hAnsi="Verdana" w:cs="Arial Unicode MS"/>
      <w:b/>
      <w:bCs/>
      <w:color w:val="3F4B79"/>
      <w:sz w:val="20"/>
      <w:szCs w:val="20"/>
      <w:u w:color="3F4B79"/>
      <w:bdr w:val="nil"/>
      <w:lang w:val="en-US" w:eastAsia="el-GR"/>
    </w:rPr>
  </w:style>
  <w:style w:type="table" w:styleId="TableGrid">
    <w:name w:val="Table Grid"/>
    <w:basedOn w:val="TableNormal"/>
    <w:uiPriority w:val="39"/>
    <w:rsid w:val="007A42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9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9E9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iakou@hba.g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hyperlink" Target="mailto:sziakou@hba.gr" TargetMode="External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7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Aggelos Perifanos</dc:creator>
  <cp:keywords/>
  <dc:description/>
  <cp:lastModifiedBy>Aggelos Perifanos</cp:lastModifiedBy>
  <cp:revision>6</cp:revision>
  <cp:lastPrinted>2020-10-22T07:29:00Z</cp:lastPrinted>
  <dcterms:created xsi:type="dcterms:W3CDTF">2024-10-18T09:30:00Z</dcterms:created>
  <dcterms:modified xsi:type="dcterms:W3CDTF">2024-10-29T09:30:00Z</dcterms:modified>
</cp:coreProperties>
</file>